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8BCB" w14:textId="4E751819" w:rsidR="007030E4" w:rsidRPr="003C27E6" w:rsidRDefault="003724CD" w:rsidP="0091081E">
      <w:pPr>
        <w:jc w:val="center"/>
      </w:pPr>
      <w:r w:rsidRPr="003C27E6">
        <w:t xml:space="preserve">Sabine Parish Tourist </w:t>
      </w:r>
      <w:r w:rsidR="007030E4" w:rsidRPr="003C27E6">
        <w:t xml:space="preserve">&amp; Recreation </w:t>
      </w:r>
      <w:r w:rsidRPr="003C27E6">
        <w:t>Commission</w:t>
      </w:r>
    </w:p>
    <w:p w14:paraId="756C90F1" w14:textId="28203F46" w:rsidR="00B837A6" w:rsidRPr="003C27E6" w:rsidRDefault="007030E4" w:rsidP="003724CD">
      <w:pPr>
        <w:jc w:val="center"/>
        <w:rPr>
          <w:b/>
          <w:sz w:val="22"/>
          <w:szCs w:val="22"/>
        </w:rPr>
      </w:pPr>
      <w:r w:rsidRPr="003C27E6">
        <w:rPr>
          <w:b/>
          <w:sz w:val="22"/>
          <w:szCs w:val="22"/>
        </w:rPr>
        <w:t xml:space="preserve">1601 Texas Hwy </w:t>
      </w:r>
    </w:p>
    <w:p w14:paraId="1F63BD78" w14:textId="579893DF" w:rsidR="003724CD" w:rsidRPr="003C27E6" w:rsidRDefault="007030E4" w:rsidP="003724CD">
      <w:pPr>
        <w:jc w:val="center"/>
        <w:rPr>
          <w:b/>
          <w:sz w:val="22"/>
          <w:szCs w:val="22"/>
        </w:rPr>
      </w:pPr>
      <w:r w:rsidRPr="003C27E6">
        <w:rPr>
          <w:b/>
          <w:sz w:val="22"/>
          <w:szCs w:val="22"/>
        </w:rPr>
        <w:t>Many, LA</w:t>
      </w:r>
      <w:r w:rsidR="003724CD" w:rsidRPr="003C27E6">
        <w:rPr>
          <w:b/>
          <w:sz w:val="22"/>
          <w:szCs w:val="22"/>
        </w:rPr>
        <w:br/>
      </w:r>
      <w:r w:rsidR="0081617B" w:rsidRPr="003C27E6">
        <w:rPr>
          <w:b/>
          <w:sz w:val="22"/>
          <w:szCs w:val="22"/>
        </w:rPr>
        <w:t xml:space="preserve">MINUTES </w:t>
      </w:r>
      <w:r w:rsidR="003724CD" w:rsidRPr="003C27E6">
        <w:rPr>
          <w:b/>
          <w:sz w:val="22"/>
          <w:szCs w:val="22"/>
        </w:rPr>
        <w:br/>
      </w:r>
      <w:r w:rsidR="003230D0">
        <w:rPr>
          <w:b/>
          <w:sz w:val="22"/>
          <w:szCs w:val="22"/>
        </w:rPr>
        <w:t>September 9</w:t>
      </w:r>
      <w:r w:rsidR="00B23264">
        <w:rPr>
          <w:b/>
          <w:sz w:val="22"/>
          <w:szCs w:val="22"/>
        </w:rPr>
        <w:t>, 2025</w:t>
      </w:r>
    </w:p>
    <w:p w14:paraId="506869AD" w14:textId="37CBAA4B" w:rsidR="003724CD" w:rsidRPr="003C27E6" w:rsidRDefault="00B23264" w:rsidP="003724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12:00</w:t>
      </w:r>
      <w:r w:rsidR="003724CD" w:rsidRPr="003C27E6">
        <w:rPr>
          <w:b/>
          <w:sz w:val="22"/>
          <w:szCs w:val="22"/>
        </w:rPr>
        <w:t xml:space="preserve"> pm</w:t>
      </w:r>
    </w:p>
    <w:p w14:paraId="50AAFDD2" w14:textId="1C2B5270" w:rsidR="003724CD" w:rsidRPr="00A91409" w:rsidRDefault="003724CD" w:rsidP="003724CD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</w:p>
    <w:p w14:paraId="4AD83150" w14:textId="77777777" w:rsidR="003724CD" w:rsidRPr="00A66E0F" w:rsidRDefault="003724CD" w:rsidP="00610294">
      <w:pPr>
        <w:rPr>
          <w:sz w:val="8"/>
          <w:szCs w:val="8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89"/>
        <w:gridCol w:w="1893"/>
        <w:gridCol w:w="1709"/>
        <w:gridCol w:w="1709"/>
      </w:tblGrid>
      <w:tr w:rsidR="00EC6164" w14:paraId="7810B1CF" w14:textId="76458FAF" w:rsidTr="00ED37C6">
        <w:trPr>
          <w:trHeight w:val="360"/>
          <w:jc w:val="center"/>
        </w:trPr>
        <w:tc>
          <w:tcPr>
            <w:tcW w:w="1154" w:type="pct"/>
            <w:hideMark/>
          </w:tcPr>
          <w:p w14:paraId="62E8A39A" w14:textId="77777777" w:rsidR="00663123" w:rsidRPr="003C27E6" w:rsidRDefault="00663123" w:rsidP="00D37983">
            <w:pPr>
              <w:jc w:val="center"/>
              <w:rPr>
                <w:b/>
                <w:sz w:val="22"/>
                <w:szCs w:val="22"/>
              </w:rPr>
            </w:pPr>
            <w:r w:rsidRPr="003C27E6">
              <w:rPr>
                <w:b/>
                <w:sz w:val="22"/>
                <w:szCs w:val="22"/>
              </w:rPr>
              <w:t xml:space="preserve">Board </w:t>
            </w:r>
            <w:proofErr w:type="gramStart"/>
            <w:r w:rsidRPr="003C27E6">
              <w:rPr>
                <w:b/>
                <w:sz w:val="22"/>
                <w:szCs w:val="22"/>
              </w:rPr>
              <w:t>Members</w:t>
            </w:r>
            <w:proofErr w:type="gramEnd"/>
            <w:r w:rsidRPr="003C27E6">
              <w:rPr>
                <w:b/>
                <w:sz w:val="22"/>
                <w:szCs w:val="22"/>
              </w:rPr>
              <w:t xml:space="preserve"> Present:</w:t>
            </w:r>
          </w:p>
        </w:tc>
        <w:tc>
          <w:tcPr>
            <w:tcW w:w="1009" w:type="pct"/>
            <w:hideMark/>
          </w:tcPr>
          <w:p w14:paraId="26FD7245" w14:textId="251EBEB2" w:rsidR="00663123" w:rsidRDefault="00663123" w:rsidP="00D37983">
            <w:pPr>
              <w:jc w:val="center"/>
              <w:rPr>
                <w:b/>
                <w:sz w:val="22"/>
                <w:szCs w:val="22"/>
              </w:rPr>
            </w:pPr>
            <w:r w:rsidRPr="003C27E6">
              <w:rPr>
                <w:b/>
                <w:sz w:val="22"/>
                <w:szCs w:val="22"/>
              </w:rPr>
              <w:t>Board Members Absent:</w:t>
            </w:r>
          </w:p>
          <w:p w14:paraId="618D58F5" w14:textId="77777777" w:rsidR="00BD0CA1" w:rsidRPr="003C27E6" w:rsidRDefault="00BD0CA1" w:rsidP="00FC25D1">
            <w:pPr>
              <w:rPr>
                <w:b/>
                <w:sz w:val="22"/>
                <w:szCs w:val="22"/>
              </w:rPr>
            </w:pPr>
          </w:p>
          <w:p w14:paraId="11D9271C" w14:textId="77621FCE" w:rsidR="00663123" w:rsidRPr="003C27E6" w:rsidRDefault="00663123" w:rsidP="00D379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pct"/>
          </w:tcPr>
          <w:p w14:paraId="52BE20AE" w14:textId="1C331A95" w:rsidR="00663123" w:rsidRPr="003C27E6" w:rsidRDefault="00663123" w:rsidP="00FB0D9F">
            <w:pPr>
              <w:jc w:val="center"/>
              <w:rPr>
                <w:b/>
                <w:sz w:val="22"/>
                <w:szCs w:val="22"/>
              </w:rPr>
            </w:pPr>
            <w:r w:rsidRPr="003C27E6">
              <w:rPr>
                <w:b/>
                <w:sz w:val="22"/>
                <w:szCs w:val="22"/>
              </w:rPr>
              <w:t>Staff Present:</w:t>
            </w:r>
          </w:p>
        </w:tc>
        <w:tc>
          <w:tcPr>
            <w:tcW w:w="913" w:type="pct"/>
            <w:hideMark/>
          </w:tcPr>
          <w:p w14:paraId="62F8A64D" w14:textId="74808206" w:rsidR="00663123" w:rsidRPr="003C27E6" w:rsidRDefault="00663123" w:rsidP="00D37983">
            <w:pPr>
              <w:jc w:val="center"/>
              <w:rPr>
                <w:sz w:val="22"/>
                <w:szCs w:val="22"/>
              </w:rPr>
            </w:pPr>
            <w:r w:rsidRPr="003C27E6">
              <w:rPr>
                <w:b/>
                <w:sz w:val="22"/>
                <w:szCs w:val="22"/>
              </w:rPr>
              <w:t>Public Present:</w:t>
            </w:r>
          </w:p>
        </w:tc>
        <w:tc>
          <w:tcPr>
            <w:tcW w:w="913" w:type="pct"/>
          </w:tcPr>
          <w:p w14:paraId="65A61D0A" w14:textId="75777443" w:rsidR="00663123" w:rsidRPr="003C27E6" w:rsidRDefault="00663123" w:rsidP="00D379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C6164" w14:paraId="39FF867D" w14:textId="393491EE" w:rsidTr="00ED37C6">
        <w:trPr>
          <w:trHeight w:val="1440"/>
          <w:jc w:val="center"/>
        </w:trPr>
        <w:tc>
          <w:tcPr>
            <w:tcW w:w="1154" w:type="pct"/>
            <w:hideMark/>
          </w:tcPr>
          <w:p w14:paraId="39DF6233" w14:textId="0D275D7F" w:rsidR="0037705A" w:rsidRDefault="006E7E39" w:rsidP="00F83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A2CD7">
              <w:rPr>
                <w:sz w:val="22"/>
                <w:szCs w:val="22"/>
              </w:rPr>
              <w:t>Noah F</w:t>
            </w:r>
            <w:r w:rsidR="00603060">
              <w:rPr>
                <w:sz w:val="22"/>
                <w:szCs w:val="22"/>
              </w:rPr>
              <w:t>o</w:t>
            </w:r>
            <w:r w:rsidR="00DA2CD7">
              <w:rPr>
                <w:sz w:val="22"/>
                <w:szCs w:val="22"/>
              </w:rPr>
              <w:t>ulkes</w:t>
            </w:r>
          </w:p>
          <w:p w14:paraId="60CD805E" w14:textId="5BC18150" w:rsidR="006B771B" w:rsidRDefault="006B771B" w:rsidP="0037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Edith Palmer</w:t>
            </w:r>
          </w:p>
          <w:p w14:paraId="149E5F96" w14:textId="6F812094" w:rsidR="00B01AD0" w:rsidRDefault="00B01AD0" w:rsidP="00B01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Hannah Savell</w:t>
            </w:r>
          </w:p>
          <w:p w14:paraId="3B95A483" w14:textId="7BEC44AF" w:rsidR="00B01AD0" w:rsidRDefault="00B01AD0" w:rsidP="00B01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Martha Henderson</w:t>
            </w:r>
          </w:p>
          <w:p w14:paraId="3D340823" w14:textId="77777777" w:rsidR="00553D24" w:rsidRDefault="00553D24" w:rsidP="00CE2997">
            <w:pPr>
              <w:jc w:val="center"/>
              <w:rPr>
                <w:sz w:val="22"/>
                <w:szCs w:val="22"/>
              </w:rPr>
            </w:pPr>
          </w:p>
          <w:p w14:paraId="22FA795C" w14:textId="037C019D" w:rsidR="00CE2997" w:rsidRPr="003C27E6" w:rsidRDefault="00CE2997" w:rsidP="00277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pct"/>
            <w:hideMark/>
          </w:tcPr>
          <w:p w14:paraId="15FC3CD6" w14:textId="12273FDE" w:rsidR="00125348" w:rsidRDefault="00B01AD0" w:rsidP="00B01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 Brocato</w:t>
            </w:r>
          </w:p>
          <w:p w14:paraId="752EA7FA" w14:textId="77777777" w:rsidR="00ED37C6" w:rsidRDefault="00B01AD0" w:rsidP="006B7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D37C6">
              <w:rPr>
                <w:sz w:val="22"/>
                <w:szCs w:val="22"/>
              </w:rPr>
              <w:t>Lauren Moore</w:t>
            </w:r>
          </w:p>
          <w:p w14:paraId="7E0E786A" w14:textId="4AF9BCD8" w:rsidR="00F83A66" w:rsidRPr="003C27E6" w:rsidRDefault="00F83A66" w:rsidP="006B77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Suzanne Williams</w:t>
            </w:r>
          </w:p>
        </w:tc>
        <w:tc>
          <w:tcPr>
            <w:tcW w:w="1011" w:type="pct"/>
          </w:tcPr>
          <w:p w14:paraId="3456FABA" w14:textId="77777777" w:rsidR="00DE2150" w:rsidRDefault="00663123" w:rsidP="00D967B3">
            <w:pPr>
              <w:jc w:val="center"/>
              <w:rPr>
                <w:sz w:val="22"/>
                <w:szCs w:val="22"/>
              </w:rPr>
            </w:pPr>
            <w:r w:rsidRPr="003C27E6">
              <w:rPr>
                <w:sz w:val="22"/>
                <w:szCs w:val="22"/>
              </w:rPr>
              <w:t>Georgia Craven</w:t>
            </w:r>
          </w:p>
          <w:p w14:paraId="62182BB1" w14:textId="77777777" w:rsidR="00DE2150" w:rsidRDefault="00DE2150" w:rsidP="00D96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Krystal Sepulvado</w:t>
            </w:r>
          </w:p>
          <w:p w14:paraId="5C08240B" w14:textId="77BC4B5B" w:rsidR="00DE2150" w:rsidRDefault="00DE2150" w:rsidP="006E7E39">
            <w:pPr>
              <w:rPr>
                <w:sz w:val="22"/>
                <w:szCs w:val="22"/>
              </w:rPr>
            </w:pPr>
          </w:p>
          <w:p w14:paraId="5F448C8C" w14:textId="6B9DCB85" w:rsidR="00663123" w:rsidRPr="003C27E6" w:rsidRDefault="00B9596A" w:rsidP="00D96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23B9E3C" w14:textId="40AD08DA" w:rsidR="00663123" w:rsidRDefault="00663123" w:rsidP="00D967B3">
            <w:pPr>
              <w:jc w:val="center"/>
              <w:rPr>
                <w:sz w:val="22"/>
                <w:szCs w:val="22"/>
              </w:rPr>
            </w:pPr>
          </w:p>
          <w:p w14:paraId="6FC33CF3" w14:textId="23CDC685" w:rsidR="00663123" w:rsidRDefault="00663123" w:rsidP="00D967B3">
            <w:pPr>
              <w:jc w:val="center"/>
              <w:rPr>
                <w:sz w:val="22"/>
                <w:szCs w:val="22"/>
              </w:rPr>
            </w:pPr>
          </w:p>
          <w:p w14:paraId="10396E4E" w14:textId="24297B66" w:rsidR="00663123" w:rsidRPr="003C27E6" w:rsidRDefault="00663123" w:rsidP="00D967B3">
            <w:pPr>
              <w:jc w:val="center"/>
              <w:rPr>
                <w:sz w:val="22"/>
                <w:szCs w:val="22"/>
              </w:rPr>
            </w:pPr>
          </w:p>
          <w:p w14:paraId="6BCAC505" w14:textId="46A799E4" w:rsidR="00663123" w:rsidRPr="003C27E6" w:rsidRDefault="00663123" w:rsidP="00104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  <w:hideMark/>
          </w:tcPr>
          <w:p w14:paraId="1579EB8B" w14:textId="77777777" w:rsidR="00DE2150" w:rsidRDefault="005A7FE3" w:rsidP="002F1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Hunter Lewing</w:t>
            </w:r>
          </w:p>
          <w:p w14:paraId="06F32C84" w14:textId="7F4874B3" w:rsidR="00A951B3" w:rsidRPr="003C27E6" w:rsidRDefault="00A951B3" w:rsidP="002F1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pct"/>
          </w:tcPr>
          <w:p w14:paraId="30CF3B91" w14:textId="7022788C" w:rsidR="00663123" w:rsidRDefault="00663123" w:rsidP="009C04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AD74EA4" w14:textId="77777777" w:rsidR="003724CD" w:rsidRPr="00A66E0F" w:rsidRDefault="003724CD" w:rsidP="00024C31">
      <w:pPr>
        <w:pBdr>
          <w:bottom w:val="single" w:sz="12" w:space="0" w:color="auto"/>
        </w:pBdr>
        <w:jc w:val="center"/>
        <w:rPr>
          <w:sz w:val="8"/>
          <w:szCs w:val="8"/>
        </w:rPr>
      </w:pPr>
    </w:p>
    <w:p w14:paraId="29B39534" w14:textId="77777777" w:rsidR="008E7150" w:rsidRDefault="008E7150" w:rsidP="00CA42FB">
      <w:pPr>
        <w:jc w:val="both"/>
        <w:rPr>
          <w:sz w:val="22"/>
        </w:rPr>
      </w:pPr>
    </w:p>
    <w:p w14:paraId="6024F109" w14:textId="5B6BF058" w:rsidR="0051539E" w:rsidRDefault="00F83A66" w:rsidP="00A66E0F">
      <w:pPr>
        <w:contextualSpacing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Martha Henderson</w:t>
      </w:r>
      <w:r w:rsidR="003E0A07" w:rsidRPr="00B35D6A">
        <w:rPr>
          <w:rFonts w:eastAsia="Times New Roman"/>
          <w:sz w:val="23"/>
          <w:szCs w:val="23"/>
        </w:rPr>
        <w:t xml:space="preserve"> called the </w:t>
      </w:r>
      <w:r w:rsidR="00FE7822" w:rsidRPr="00B35D6A">
        <w:rPr>
          <w:rFonts w:eastAsia="Times New Roman"/>
          <w:sz w:val="23"/>
          <w:szCs w:val="23"/>
        </w:rPr>
        <w:t xml:space="preserve">meeting of the </w:t>
      </w:r>
      <w:r w:rsidR="003E0A07" w:rsidRPr="00B35D6A">
        <w:rPr>
          <w:rFonts w:eastAsia="Times New Roman"/>
          <w:sz w:val="23"/>
          <w:szCs w:val="23"/>
        </w:rPr>
        <w:t xml:space="preserve">Sabine Parish Tourist &amp; Recreation </w:t>
      </w:r>
      <w:r w:rsidR="00263F1F">
        <w:rPr>
          <w:rFonts w:eastAsia="Times New Roman"/>
          <w:sz w:val="23"/>
          <w:szCs w:val="23"/>
        </w:rPr>
        <w:t xml:space="preserve">Commission (SPTC) </w:t>
      </w:r>
      <w:r w:rsidR="00A15712" w:rsidRPr="00B35D6A">
        <w:rPr>
          <w:rFonts w:eastAsia="Times New Roman"/>
          <w:sz w:val="23"/>
          <w:szCs w:val="23"/>
        </w:rPr>
        <w:t xml:space="preserve">Board </w:t>
      </w:r>
      <w:r w:rsidR="003E0A07" w:rsidRPr="00B35D6A">
        <w:rPr>
          <w:rFonts w:eastAsia="Times New Roman"/>
          <w:sz w:val="23"/>
          <w:szCs w:val="23"/>
        </w:rPr>
        <w:t>to order</w:t>
      </w:r>
      <w:r w:rsidR="002B43E8" w:rsidRPr="00B35D6A">
        <w:rPr>
          <w:rFonts w:eastAsia="Times New Roman"/>
          <w:sz w:val="23"/>
          <w:szCs w:val="23"/>
        </w:rPr>
        <w:t>.</w:t>
      </w:r>
    </w:p>
    <w:p w14:paraId="010B8791" w14:textId="77777777" w:rsidR="0007094A" w:rsidRPr="00D5243E" w:rsidRDefault="0007094A" w:rsidP="00D5243E">
      <w:pPr>
        <w:rPr>
          <w:sz w:val="23"/>
          <w:szCs w:val="23"/>
        </w:rPr>
      </w:pPr>
    </w:p>
    <w:p w14:paraId="5FD9CF5C" w14:textId="59E2C7BC" w:rsidR="00166600" w:rsidRDefault="00F83A66" w:rsidP="003A4798">
      <w:pPr>
        <w:rPr>
          <w:sz w:val="23"/>
          <w:szCs w:val="23"/>
        </w:rPr>
      </w:pPr>
      <w:r>
        <w:rPr>
          <w:sz w:val="23"/>
          <w:szCs w:val="23"/>
        </w:rPr>
        <w:t>Georgia Craven</w:t>
      </w:r>
      <w:r w:rsidR="006926EC" w:rsidRPr="0099352D">
        <w:rPr>
          <w:sz w:val="23"/>
          <w:szCs w:val="23"/>
        </w:rPr>
        <w:t xml:space="preserve"> </w:t>
      </w:r>
      <w:r w:rsidR="006926EC" w:rsidRPr="00B35D6A">
        <w:rPr>
          <w:sz w:val="23"/>
          <w:szCs w:val="23"/>
        </w:rPr>
        <w:t xml:space="preserve">led </w:t>
      </w:r>
      <w:r w:rsidR="0076155F">
        <w:rPr>
          <w:sz w:val="23"/>
          <w:szCs w:val="23"/>
        </w:rPr>
        <w:t xml:space="preserve">the </w:t>
      </w:r>
      <w:r w:rsidR="004057C5">
        <w:rPr>
          <w:sz w:val="23"/>
          <w:szCs w:val="23"/>
        </w:rPr>
        <w:t>prayer</w:t>
      </w:r>
      <w:r w:rsidR="00D5243E">
        <w:rPr>
          <w:sz w:val="23"/>
          <w:szCs w:val="23"/>
        </w:rPr>
        <w:t xml:space="preserve"> an</w:t>
      </w:r>
      <w:r w:rsidR="00AA387F">
        <w:rPr>
          <w:sz w:val="23"/>
          <w:szCs w:val="23"/>
        </w:rPr>
        <w:t>d</w:t>
      </w:r>
      <w:r w:rsidR="00166363">
        <w:rPr>
          <w:sz w:val="23"/>
          <w:szCs w:val="23"/>
        </w:rPr>
        <w:t xml:space="preserve"> </w:t>
      </w:r>
      <w:r w:rsidR="005A7FE3">
        <w:rPr>
          <w:sz w:val="23"/>
          <w:szCs w:val="23"/>
        </w:rPr>
        <w:t xml:space="preserve">the </w:t>
      </w:r>
      <w:r w:rsidR="006926EC" w:rsidRPr="00B35D6A">
        <w:rPr>
          <w:sz w:val="23"/>
          <w:szCs w:val="23"/>
        </w:rPr>
        <w:t>pledge</w:t>
      </w:r>
      <w:r w:rsidR="00382D22">
        <w:rPr>
          <w:sz w:val="23"/>
          <w:szCs w:val="23"/>
        </w:rPr>
        <w:t xml:space="preserve"> of </w:t>
      </w:r>
      <w:r w:rsidR="0065440D">
        <w:rPr>
          <w:sz w:val="23"/>
          <w:szCs w:val="23"/>
        </w:rPr>
        <w:t>allegiance</w:t>
      </w:r>
      <w:r w:rsidR="00C40A3E" w:rsidRPr="00B35D6A">
        <w:rPr>
          <w:sz w:val="23"/>
          <w:szCs w:val="23"/>
        </w:rPr>
        <w:t>.</w:t>
      </w:r>
    </w:p>
    <w:p w14:paraId="53060A13" w14:textId="77777777" w:rsidR="00601826" w:rsidRDefault="00601826" w:rsidP="003A4798">
      <w:pPr>
        <w:rPr>
          <w:sz w:val="23"/>
          <w:szCs w:val="23"/>
        </w:rPr>
      </w:pPr>
    </w:p>
    <w:p w14:paraId="61237AC7" w14:textId="21303F39" w:rsidR="00601826" w:rsidRDefault="00F83A66" w:rsidP="003A4798">
      <w:pPr>
        <w:rPr>
          <w:sz w:val="23"/>
          <w:szCs w:val="23"/>
        </w:rPr>
      </w:pPr>
      <w:r>
        <w:rPr>
          <w:sz w:val="23"/>
          <w:szCs w:val="23"/>
        </w:rPr>
        <w:t>Martha Henderson</w:t>
      </w:r>
      <w:r w:rsidR="00601826" w:rsidRPr="00601826">
        <w:rPr>
          <w:sz w:val="23"/>
          <w:szCs w:val="23"/>
        </w:rPr>
        <w:t xml:space="preserve"> </w:t>
      </w:r>
      <w:r w:rsidR="003777ED">
        <w:rPr>
          <w:sz w:val="23"/>
          <w:szCs w:val="23"/>
        </w:rPr>
        <w:t xml:space="preserve">performed a </w:t>
      </w:r>
      <w:r w:rsidR="00601826" w:rsidRPr="00601826">
        <w:rPr>
          <w:sz w:val="23"/>
          <w:szCs w:val="23"/>
        </w:rPr>
        <w:t>Roll Call.</w:t>
      </w:r>
    </w:p>
    <w:p w14:paraId="3A65F2D7" w14:textId="0EFE18D0" w:rsidR="00FA0739" w:rsidRDefault="003A7357" w:rsidP="003A7357">
      <w:pPr>
        <w:shd w:val="clear" w:color="auto" w:fill="FFFFFF"/>
        <w:spacing w:before="100" w:beforeAutospacing="1" w:after="100" w:afterAutospacing="1"/>
      </w:pPr>
      <w:r w:rsidRPr="001A53D3">
        <w:rPr>
          <w:rFonts w:ascii="TimesNewRomanPS" w:hAnsi="TimesNewRomanPS"/>
          <w:b/>
          <w:bCs/>
        </w:rPr>
        <w:t>Action #</w:t>
      </w:r>
      <w:r w:rsidR="00BC3594">
        <w:rPr>
          <w:rFonts w:ascii="TimesNewRomanPS" w:hAnsi="TimesNewRomanPS"/>
          <w:b/>
          <w:bCs/>
        </w:rPr>
        <w:t>1</w:t>
      </w:r>
      <w:r w:rsidRPr="001A53D3">
        <w:rPr>
          <w:rFonts w:ascii="TimesNewRomanPS" w:hAnsi="TimesNewRomanPS"/>
          <w:b/>
          <w:bCs/>
        </w:rPr>
        <w:t xml:space="preserve">: </w:t>
      </w:r>
      <w:r w:rsidRPr="001A53D3">
        <w:t xml:space="preserve"> </w:t>
      </w:r>
      <w:r w:rsidR="000259A7">
        <w:t>Hannah Savell</w:t>
      </w:r>
      <w:r w:rsidR="00073C7C">
        <w:t xml:space="preserve"> </w:t>
      </w:r>
      <w:r w:rsidRPr="001A53D3">
        <w:t>made a motion to</w:t>
      </w:r>
      <w:r w:rsidR="00407F8B">
        <w:t xml:space="preserve"> </w:t>
      </w:r>
      <w:r w:rsidR="00B7201B">
        <w:t>a</w:t>
      </w:r>
      <w:r w:rsidR="001A7B0C">
        <w:t>pprove</w:t>
      </w:r>
      <w:r w:rsidRPr="001A53D3">
        <w:t xml:space="preserve"> the</w:t>
      </w:r>
      <w:r w:rsidR="003A5488">
        <w:t xml:space="preserve"> </w:t>
      </w:r>
      <w:r w:rsidR="000259A7">
        <w:t>September</w:t>
      </w:r>
      <w:r w:rsidR="004908D3">
        <w:t xml:space="preserve"> 2025</w:t>
      </w:r>
      <w:r w:rsidRPr="001A53D3">
        <w:t xml:space="preserve"> agenda</w:t>
      </w:r>
      <w:r w:rsidR="00FC7350">
        <w:t xml:space="preserve"> </w:t>
      </w:r>
      <w:r w:rsidR="00642C9F">
        <w:t xml:space="preserve">of </w:t>
      </w:r>
      <w:r w:rsidRPr="001A53D3">
        <w:t xml:space="preserve">the </w:t>
      </w:r>
      <w:r w:rsidR="00263F1F">
        <w:t>SPTC</w:t>
      </w:r>
      <w:r w:rsidRPr="001A53D3">
        <w:t xml:space="preserve"> board meeting.  </w:t>
      </w:r>
      <w:r w:rsidR="000259A7">
        <w:t>Noah Foulkes</w:t>
      </w:r>
      <w:r w:rsidR="006421CC">
        <w:t xml:space="preserve"> </w:t>
      </w:r>
      <w:r w:rsidRPr="001A53D3">
        <w:t xml:space="preserve">seconded the motion. No discussion. Motion carried. </w:t>
      </w:r>
    </w:p>
    <w:p w14:paraId="488D9297" w14:textId="5327E088" w:rsidR="00DD725B" w:rsidRDefault="00DD725B" w:rsidP="003A7357">
      <w:pPr>
        <w:shd w:val="clear" w:color="auto" w:fill="FFFFFF"/>
        <w:spacing w:before="100" w:beforeAutospacing="1" w:after="100" w:afterAutospacing="1"/>
      </w:pPr>
      <w:r>
        <w:t>No Public Comment</w:t>
      </w:r>
      <w:r w:rsidR="0057797C">
        <w:t>s</w:t>
      </w:r>
    </w:p>
    <w:p w14:paraId="1DA71E31" w14:textId="4B99540B" w:rsidR="003A7357" w:rsidRDefault="003A7357" w:rsidP="003A7357">
      <w:pPr>
        <w:shd w:val="clear" w:color="auto" w:fill="FFFFFF"/>
        <w:spacing w:before="100" w:beforeAutospacing="1" w:after="100" w:afterAutospacing="1"/>
      </w:pPr>
      <w:r w:rsidRPr="001A53D3">
        <w:rPr>
          <w:rFonts w:ascii="TimesNewRomanPS" w:hAnsi="TimesNewRomanPS"/>
          <w:b/>
          <w:bCs/>
        </w:rPr>
        <w:t>Action #</w:t>
      </w:r>
      <w:r w:rsidR="00BC3594">
        <w:rPr>
          <w:rFonts w:ascii="TimesNewRomanPS" w:hAnsi="TimesNewRomanPS"/>
          <w:b/>
          <w:bCs/>
        </w:rPr>
        <w:t>2</w:t>
      </w:r>
      <w:r w:rsidRPr="001A53D3">
        <w:rPr>
          <w:rFonts w:ascii="TimesNewRomanPS" w:hAnsi="TimesNewRomanPS"/>
          <w:b/>
          <w:bCs/>
        </w:rPr>
        <w:t xml:space="preserve">: </w:t>
      </w:r>
      <w:bookmarkStart w:id="0" w:name="_Hlk109825692"/>
      <w:r w:rsidR="00A15A52" w:rsidRPr="001A53D3">
        <w:t xml:space="preserve"> </w:t>
      </w:r>
      <w:bookmarkEnd w:id="0"/>
      <w:r w:rsidR="00A73FA0">
        <w:t xml:space="preserve"> </w:t>
      </w:r>
      <w:r w:rsidR="00E87276">
        <w:t>Hannah Savell</w:t>
      </w:r>
      <w:r w:rsidR="0058264C">
        <w:t xml:space="preserve"> </w:t>
      </w:r>
      <w:r w:rsidRPr="001A53D3">
        <w:t xml:space="preserve">made a motion to approve </w:t>
      </w:r>
      <w:r w:rsidR="007F4C4F" w:rsidRPr="001A53D3">
        <w:t>July</w:t>
      </w:r>
      <w:r w:rsidR="00A43F83">
        <w:t xml:space="preserve"> 2025</w:t>
      </w:r>
      <w:r w:rsidRPr="001A53D3">
        <w:t xml:space="preserve"> minutes of the </w:t>
      </w:r>
      <w:r w:rsidR="00F8669D">
        <w:t>SPTC</w:t>
      </w:r>
      <w:r w:rsidRPr="001A53D3">
        <w:t xml:space="preserve"> board meeting. </w:t>
      </w:r>
      <w:r w:rsidR="00A15A52" w:rsidRPr="001A53D3">
        <w:t xml:space="preserve"> </w:t>
      </w:r>
      <w:r w:rsidR="00EF0345">
        <w:t>Noah Foulkes</w:t>
      </w:r>
      <w:r w:rsidR="00A320D9">
        <w:t xml:space="preserve"> </w:t>
      </w:r>
      <w:r w:rsidRPr="001A53D3">
        <w:t xml:space="preserve">seconded the motion. No discussion. Motion carried. </w:t>
      </w:r>
    </w:p>
    <w:p w14:paraId="379E20E1" w14:textId="2AE63D04" w:rsidR="00E96AEE" w:rsidRDefault="003A7357" w:rsidP="00E96ED2">
      <w:pPr>
        <w:shd w:val="clear" w:color="auto" w:fill="FFFFFF"/>
        <w:spacing w:before="100" w:beforeAutospacing="1" w:after="100" w:afterAutospacing="1"/>
      </w:pPr>
      <w:r w:rsidRPr="001A53D3">
        <w:rPr>
          <w:rFonts w:ascii="TimesNewRomanPS" w:hAnsi="TimesNewRomanPS"/>
          <w:b/>
          <w:bCs/>
        </w:rPr>
        <w:t>Action #</w:t>
      </w:r>
      <w:r w:rsidR="00BC3594">
        <w:rPr>
          <w:rFonts w:ascii="TimesNewRomanPS" w:hAnsi="TimesNewRomanPS"/>
          <w:b/>
          <w:bCs/>
        </w:rPr>
        <w:t>3</w:t>
      </w:r>
      <w:r w:rsidRPr="001A53D3">
        <w:rPr>
          <w:rFonts w:ascii="TimesNewRomanPS" w:hAnsi="TimesNewRomanPS"/>
          <w:b/>
          <w:bCs/>
        </w:rPr>
        <w:t xml:space="preserve">: </w:t>
      </w:r>
      <w:r w:rsidR="00A15A52" w:rsidRPr="001A53D3">
        <w:t xml:space="preserve"> </w:t>
      </w:r>
      <w:r w:rsidR="004A49E2">
        <w:t>Edith Palmer</w:t>
      </w:r>
      <w:r w:rsidR="00A320D9">
        <w:t xml:space="preserve"> </w:t>
      </w:r>
      <w:r w:rsidRPr="001A53D3">
        <w:t>made a motion to approve the</w:t>
      </w:r>
      <w:r w:rsidR="00292BBD">
        <w:t xml:space="preserve"> </w:t>
      </w:r>
      <w:r w:rsidR="009413DE">
        <w:t>Ju</w:t>
      </w:r>
      <w:r w:rsidR="004A49E2">
        <w:t>ly</w:t>
      </w:r>
      <w:r w:rsidR="00A43F83">
        <w:t xml:space="preserve"> 2025</w:t>
      </w:r>
      <w:r w:rsidR="004A49E2">
        <w:t xml:space="preserve"> and August 2025</w:t>
      </w:r>
      <w:r w:rsidRPr="001A53D3">
        <w:t xml:space="preserve"> financials. </w:t>
      </w:r>
      <w:r w:rsidR="003A5488">
        <w:t xml:space="preserve"> </w:t>
      </w:r>
      <w:r w:rsidR="00CC7D3A">
        <w:t>Hannah Savell</w:t>
      </w:r>
      <w:r w:rsidR="00F7773D">
        <w:t xml:space="preserve"> </w:t>
      </w:r>
      <w:r w:rsidR="00414E6B">
        <w:t>seconded the motion</w:t>
      </w:r>
      <w:r w:rsidR="00F7202B">
        <w:t xml:space="preserve">. </w:t>
      </w:r>
      <w:r w:rsidR="008A7363">
        <w:t xml:space="preserve">No discussion.  Motion </w:t>
      </w:r>
      <w:r w:rsidR="00682A42">
        <w:t>carried.</w:t>
      </w:r>
    </w:p>
    <w:p w14:paraId="570E1F60" w14:textId="4C98DF86" w:rsidR="001868C8" w:rsidRDefault="00200430" w:rsidP="00E96ED2">
      <w:pPr>
        <w:shd w:val="clear" w:color="auto" w:fill="FFFFFF"/>
        <w:spacing w:before="100" w:beforeAutospacing="1" w:after="100" w:afterAutospacing="1"/>
      </w:pPr>
      <w:r>
        <w:t>Old business included updates on</w:t>
      </w:r>
      <w:r w:rsidR="00CC7D3A">
        <w:t xml:space="preserve"> the </w:t>
      </w:r>
      <w:r w:rsidR="00AF6BC7">
        <w:t>2025</w:t>
      </w:r>
      <w:r w:rsidR="00CC7D3A">
        <w:t xml:space="preserve"> Sale on the Trail and</w:t>
      </w:r>
      <w:r>
        <w:t xml:space="preserve"> the America 250 event</w:t>
      </w:r>
      <w:r w:rsidR="00106F45">
        <w:t>s</w:t>
      </w:r>
      <w:r w:rsidR="0057768C">
        <w:t xml:space="preserve">.  </w:t>
      </w:r>
    </w:p>
    <w:p w14:paraId="796502BF" w14:textId="3A6E947D" w:rsidR="002C3316" w:rsidRDefault="001C5595" w:rsidP="009258A3">
      <w:pPr>
        <w:shd w:val="clear" w:color="auto" w:fill="FFFFFF"/>
        <w:spacing w:before="100" w:beforeAutospacing="1" w:after="100" w:afterAutospacing="1"/>
      </w:pPr>
      <w:r>
        <w:t>Georgia Craven present</w:t>
      </w:r>
      <w:r w:rsidR="003271AC">
        <w:t xml:space="preserve">ed </w:t>
      </w:r>
      <w:r w:rsidR="00E54317">
        <w:t>N</w:t>
      </w:r>
      <w:r w:rsidR="003271AC">
        <w:t xml:space="preserve">ew </w:t>
      </w:r>
      <w:r w:rsidR="00E54317">
        <w:t>B</w:t>
      </w:r>
      <w:r w:rsidR="003271AC">
        <w:t>usiness</w:t>
      </w:r>
      <w:r w:rsidR="00A73F9D">
        <w:t xml:space="preserve">.  This included </w:t>
      </w:r>
      <w:r w:rsidR="00A12B76">
        <w:t>information about the Lunker</w:t>
      </w:r>
      <w:r w:rsidR="00A274B6">
        <w:t xml:space="preserve"> Fish</w:t>
      </w:r>
      <w:r w:rsidR="00A12B76">
        <w:t xml:space="preserve"> </w:t>
      </w:r>
      <w:r w:rsidR="00A274B6">
        <w:t xml:space="preserve">statue </w:t>
      </w:r>
      <w:r w:rsidR="00F540C8">
        <w:t>program</w:t>
      </w:r>
      <w:r w:rsidR="007A0D5E">
        <w:t>.</w:t>
      </w:r>
      <w:r w:rsidR="00F540C8">
        <w:t xml:space="preserve"> </w:t>
      </w:r>
      <w:r w:rsidR="00285ECD">
        <w:t>The board discussed name options for one of the lunkers and selected Nani Chito</w:t>
      </w:r>
      <w:r w:rsidR="00C1793F">
        <w:t>.</w:t>
      </w:r>
      <w:r w:rsidR="00EF41E9">
        <w:t xml:space="preserve"> </w:t>
      </w:r>
      <w:r w:rsidR="00AF6BC7">
        <w:t>The alternate</w:t>
      </w:r>
      <w:r w:rsidR="00B6270A">
        <w:t xml:space="preserve"> name selected was Pez Grande.</w:t>
      </w:r>
      <w:r w:rsidR="007A0D5E">
        <w:t xml:space="preserve">  </w:t>
      </w:r>
      <w:r w:rsidR="00A274B6">
        <w:t xml:space="preserve">  </w:t>
      </w:r>
    </w:p>
    <w:p w14:paraId="638191B8" w14:textId="3F9EBC77" w:rsidR="00CD25C2" w:rsidRDefault="00CD25C2" w:rsidP="009258A3">
      <w:pPr>
        <w:shd w:val="clear" w:color="auto" w:fill="FFFFFF"/>
        <w:spacing w:before="100" w:beforeAutospacing="1" w:after="100" w:afterAutospacing="1"/>
      </w:pPr>
      <w:r>
        <w:t>Georgia Craven presented the Director’s Report.</w:t>
      </w:r>
    </w:p>
    <w:p w14:paraId="07582BE4" w14:textId="6C54A510" w:rsidR="00C852D2" w:rsidRDefault="00AF688C" w:rsidP="00621100">
      <w:pPr>
        <w:shd w:val="clear" w:color="auto" w:fill="FFFFFF"/>
        <w:spacing w:before="100" w:beforeAutospacing="1" w:after="100" w:afterAutospacing="1"/>
      </w:pPr>
      <w:r>
        <w:rPr>
          <w:b/>
          <w:bCs/>
        </w:rPr>
        <w:t>Action #</w:t>
      </w:r>
      <w:r w:rsidR="007A0D5E">
        <w:rPr>
          <w:b/>
          <w:bCs/>
        </w:rPr>
        <w:t>4</w:t>
      </w:r>
      <w:r>
        <w:rPr>
          <w:b/>
          <w:bCs/>
        </w:rPr>
        <w:t xml:space="preserve">:  </w:t>
      </w:r>
      <w:r w:rsidR="007B5C26">
        <w:t>Edith Palmer</w:t>
      </w:r>
      <w:r w:rsidR="0079521C">
        <w:t xml:space="preserve"> made a motion to accept the Director’s Report</w:t>
      </w:r>
      <w:r w:rsidR="00424F2E">
        <w:t xml:space="preserve">.  </w:t>
      </w:r>
      <w:r w:rsidR="007B5C26">
        <w:t>Hannah Savell</w:t>
      </w:r>
      <w:r w:rsidR="00424F2E">
        <w:t xml:space="preserve"> seconded the motion.  No discussion.  Motion carried.</w:t>
      </w:r>
    </w:p>
    <w:p w14:paraId="1B1810A8" w14:textId="4DC08CD1" w:rsidR="002F2183" w:rsidRDefault="00EF5C6A" w:rsidP="006147F0">
      <w:pPr>
        <w:shd w:val="clear" w:color="auto" w:fill="FFFFFF"/>
        <w:spacing w:before="100" w:beforeAutospacing="1" w:after="100" w:afterAutospacing="1"/>
        <w:rPr>
          <w:rFonts w:ascii="TimesNewRomanPS" w:hAnsi="TimesNewRomanPS"/>
        </w:rPr>
      </w:pPr>
      <w:r>
        <w:rPr>
          <w:rFonts w:ascii="TimesNewRomanPS" w:hAnsi="TimesNewRomanPS"/>
        </w:rPr>
        <w:lastRenderedPageBreak/>
        <w:t>The next</w:t>
      </w:r>
      <w:r w:rsidR="00974536">
        <w:rPr>
          <w:rFonts w:ascii="TimesNewRomanPS" w:hAnsi="TimesNewRomanPS"/>
        </w:rPr>
        <w:t xml:space="preserve"> meeting of the Sabine Parish Tourist and Recreation Commission will be </w:t>
      </w:r>
      <w:r w:rsidR="005008BE">
        <w:rPr>
          <w:rFonts w:ascii="TimesNewRomanPS" w:hAnsi="TimesNewRomanPS"/>
        </w:rPr>
        <w:t>held</w:t>
      </w:r>
      <w:r w:rsidR="005008BE">
        <w:rPr>
          <w:rFonts w:ascii="TimesNewRomanPS" w:hAnsi="TimesNewRomanPS" w:hint="eastAsia"/>
        </w:rPr>
        <w:t xml:space="preserve"> on</w:t>
      </w:r>
      <w:r w:rsidR="00974536">
        <w:rPr>
          <w:rFonts w:ascii="TimesNewRomanPS" w:hAnsi="TimesNewRomanPS"/>
        </w:rPr>
        <w:t xml:space="preserve"> </w:t>
      </w:r>
      <w:r w:rsidR="007B5C26">
        <w:rPr>
          <w:rFonts w:ascii="TimesNewRomanPS" w:hAnsi="TimesNewRomanPS"/>
        </w:rPr>
        <w:t>October 14</w:t>
      </w:r>
      <w:r w:rsidR="00E66BE9">
        <w:rPr>
          <w:rFonts w:ascii="TimesNewRomanPS" w:hAnsi="TimesNewRomanPS"/>
        </w:rPr>
        <w:t xml:space="preserve">, </w:t>
      </w:r>
      <w:r w:rsidR="000027F3">
        <w:rPr>
          <w:rFonts w:ascii="TimesNewRomanPS" w:hAnsi="TimesNewRomanPS"/>
        </w:rPr>
        <w:t>2025</w:t>
      </w:r>
      <w:r w:rsidR="000027F3">
        <w:rPr>
          <w:rFonts w:ascii="TimesNewRomanPS" w:hAnsi="TimesNewRomanPS" w:hint="eastAsia"/>
        </w:rPr>
        <w:t>,</w:t>
      </w:r>
      <w:r w:rsidR="00BD4306">
        <w:rPr>
          <w:rFonts w:ascii="TimesNewRomanPS" w:hAnsi="TimesNewRomanPS"/>
        </w:rPr>
        <w:t xml:space="preserve"> at noon.</w:t>
      </w:r>
    </w:p>
    <w:p w14:paraId="7A35AB68" w14:textId="27F5C797" w:rsidR="00621100" w:rsidRPr="00621100" w:rsidRDefault="00621100" w:rsidP="006147F0">
      <w:pPr>
        <w:shd w:val="clear" w:color="auto" w:fill="FFFFFF"/>
        <w:spacing w:before="100" w:beforeAutospacing="1" w:after="100" w:afterAutospacing="1"/>
        <w:rPr>
          <w:rFonts w:ascii="TimesNewRomanPS" w:hAnsi="TimesNewRomanPS"/>
        </w:rPr>
      </w:pPr>
      <w:r w:rsidRPr="00621100">
        <w:rPr>
          <w:rFonts w:ascii="TimesNewRomanPS" w:hAnsi="TimesNewRomanPS"/>
          <w:b/>
          <w:bCs/>
        </w:rPr>
        <w:t>Action #</w:t>
      </w:r>
      <w:r w:rsidR="00C965F9">
        <w:rPr>
          <w:rFonts w:ascii="TimesNewRomanPS" w:hAnsi="TimesNewRomanPS"/>
          <w:b/>
          <w:bCs/>
        </w:rPr>
        <w:t>5</w:t>
      </w:r>
      <w:r w:rsidRPr="00621100">
        <w:rPr>
          <w:rFonts w:ascii="TimesNewRomanPS" w:hAnsi="TimesNewRomanPS"/>
          <w:b/>
          <w:bCs/>
        </w:rPr>
        <w:t>:</w:t>
      </w:r>
      <w:r>
        <w:rPr>
          <w:rFonts w:ascii="TimesNewRomanPS" w:hAnsi="TimesNewRomanPS"/>
          <w:b/>
          <w:bCs/>
        </w:rPr>
        <w:t xml:space="preserve">  </w:t>
      </w:r>
      <w:r w:rsidR="002F0FC7">
        <w:rPr>
          <w:rFonts w:ascii="TimesNewRomanPS" w:hAnsi="TimesNewRomanPS"/>
        </w:rPr>
        <w:t>Hannah Savell</w:t>
      </w:r>
      <w:r>
        <w:rPr>
          <w:rFonts w:ascii="TimesNewRomanPS" w:hAnsi="TimesNewRomanPS"/>
        </w:rPr>
        <w:t xml:space="preserve"> made a motion to adjourn the meeting.  </w:t>
      </w:r>
      <w:r w:rsidR="004B3B50">
        <w:rPr>
          <w:rFonts w:ascii="TimesNewRomanPS" w:hAnsi="TimesNewRomanPS"/>
        </w:rPr>
        <w:t>Noah Foulkes</w:t>
      </w:r>
      <w:r>
        <w:rPr>
          <w:rFonts w:ascii="TimesNewRomanPS" w:hAnsi="TimesNewRomanPS"/>
        </w:rPr>
        <w:t xml:space="preserve"> seconded the motion.  No discussion.  Motion carried.</w:t>
      </w:r>
    </w:p>
    <w:p w14:paraId="1F00F596" w14:textId="77777777" w:rsidR="005008BE" w:rsidRPr="00F215F2" w:rsidRDefault="005008BE" w:rsidP="00F215F2">
      <w:pPr>
        <w:pStyle w:val="NormalWeb"/>
        <w:shd w:val="clear" w:color="auto" w:fill="FFFFFF"/>
        <w:rPr>
          <w:rFonts w:ascii="TimesNewRomanPS" w:hAnsi="TimesNewRomanPS" w:hint="eastAsia"/>
          <w:sz w:val="24"/>
          <w:szCs w:val="24"/>
        </w:rPr>
      </w:pPr>
    </w:p>
    <w:p w14:paraId="4E6FF14A" w14:textId="525217BB" w:rsidR="003724CD" w:rsidRPr="00A1019F" w:rsidRDefault="003724CD" w:rsidP="00C21527">
      <w:pPr>
        <w:jc w:val="both"/>
        <w:rPr>
          <w:sz w:val="23"/>
          <w:szCs w:val="23"/>
        </w:rPr>
      </w:pPr>
      <w:r w:rsidRPr="00A1019F">
        <w:rPr>
          <w:sz w:val="20"/>
          <w:szCs w:val="20"/>
        </w:rPr>
        <w:t>_</w:t>
      </w:r>
      <w:r w:rsidRPr="00A1019F">
        <w:rPr>
          <w:sz w:val="23"/>
          <w:szCs w:val="23"/>
        </w:rPr>
        <w:t>______________________________</w:t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  <w:t>___________________</w:t>
      </w:r>
    </w:p>
    <w:p w14:paraId="315C7205" w14:textId="35DCB842" w:rsidR="002F3D32" w:rsidRPr="00A1019F" w:rsidRDefault="003054B7" w:rsidP="002F3D32">
      <w:pPr>
        <w:jc w:val="both"/>
        <w:rPr>
          <w:sz w:val="23"/>
          <w:szCs w:val="23"/>
        </w:rPr>
      </w:pPr>
      <w:r w:rsidRPr="00A1019F">
        <w:rPr>
          <w:sz w:val="23"/>
          <w:szCs w:val="23"/>
        </w:rPr>
        <w:t>Lauren Moore,</w:t>
      </w:r>
      <w:r w:rsidR="00724FB0" w:rsidRPr="00A1019F">
        <w:rPr>
          <w:sz w:val="23"/>
          <w:szCs w:val="23"/>
        </w:rPr>
        <w:t xml:space="preserve"> President</w:t>
      </w:r>
      <w:r w:rsidR="00870B60"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</w:r>
      <w:r w:rsidR="002F3D32" w:rsidRPr="00A1019F">
        <w:rPr>
          <w:sz w:val="23"/>
          <w:szCs w:val="23"/>
        </w:rPr>
        <w:tab/>
        <w:t>Date</w:t>
      </w:r>
    </w:p>
    <w:p w14:paraId="4D1CDE94" w14:textId="75F958E3" w:rsidR="004A45AA" w:rsidRPr="00A1019F" w:rsidRDefault="004A45AA" w:rsidP="00C21527">
      <w:pPr>
        <w:jc w:val="both"/>
        <w:rPr>
          <w:sz w:val="20"/>
          <w:szCs w:val="20"/>
        </w:rPr>
      </w:pPr>
    </w:p>
    <w:p w14:paraId="79D3EDAE" w14:textId="77777777" w:rsidR="003C27E6" w:rsidRDefault="003C27E6" w:rsidP="00C21527">
      <w:pPr>
        <w:jc w:val="both"/>
        <w:rPr>
          <w:sz w:val="20"/>
          <w:szCs w:val="20"/>
        </w:rPr>
      </w:pPr>
    </w:p>
    <w:p w14:paraId="08F7DE5F" w14:textId="77777777" w:rsidR="005008BE" w:rsidRPr="00A1019F" w:rsidRDefault="005008BE" w:rsidP="00C21527">
      <w:pPr>
        <w:jc w:val="both"/>
        <w:rPr>
          <w:sz w:val="20"/>
          <w:szCs w:val="20"/>
        </w:rPr>
      </w:pPr>
    </w:p>
    <w:p w14:paraId="4C690A33" w14:textId="5B11CBB1" w:rsidR="003724CD" w:rsidRPr="00A1019F" w:rsidRDefault="003724CD" w:rsidP="00C21527">
      <w:pPr>
        <w:jc w:val="both"/>
        <w:rPr>
          <w:sz w:val="23"/>
          <w:szCs w:val="23"/>
        </w:rPr>
      </w:pPr>
      <w:r w:rsidRPr="00A1019F">
        <w:rPr>
          <w:sz w:val="23"/>
          <w:szCs w:val="23"/>
        </w:rPr>
        <w:t>__________________</w:t>
      </w:r>
      <w:r w:rsidR="00FB0D9F" w:rsidRPr="00A1019F">
        <w:rPr>
          <w:sz w:val="23"/>
          <w:szCs w:val="23"/>
        </w:rPr>
        <w:t>________</w:t>
      </w:r>
      <w:r w:rsidRPr="00A1019F">
        <w:rPr>
          <w:sz w:val="23"/>
          <w:szCs w:val="23"/>
        </w:rPr>
        <w:t>__</w:t>
      </w:r>
      <w:r w:rsidRPr="00A1019F">
        <w:rPr>
          <w:sz w:val="23"/>
          <w:szCs w:val="23"/>
        </w:rPr>
        <w:tab/>
      </w:r>
      <w:r w:rsidR="00FB0D9F"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>___________________</w:t>
      </w:r>
    </w:p>
    <w:p w14:paraId="74B92A67" w14:textId="54C03C5C" w:rsidR="00905884" w:rsidRPr="00B35D6A" w:rsidRDefault="003724CD" w:rsidP="00795511">
      <w:pPr>
        <w:rPr>
          <w:sz w:val="23"/>
          <w:szCs w:val="23"/>
        </w:rPr>
      </w:pPr>
      <w:r w:rsidRPr="00A1019F">
        <w:rPr>
          <w:sz w:val="23"/>
          <w:szCs w:val="23"/>
        </w:rPr>
        <w:t>Witness</w:t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</w:r>
      <w:r w:rsidRPr="00A1019F">
        <w:rPr>
          <w:sz w:val="23"/>
          <w:szCs w:val="23"/>
        </w:rPr>
        <w:tab/>
        <w:t>Date</w:t>
      </w:r>
    </w:p>
    <w:sectPr w:rsidR="00905884" w:rsidRPr="00B35D6A" w:rsidSect="003D0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75B"/>
    <w:multiLevelType w:val="hybridMultilevel"/>
    <w:tmpl w:val="2CA4E0D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011C3A"/>
    <w:multiLevelType w:val="hybridMultilevel"/>
    <w:tmpl w:val="BB8A274C"/>
    <w:lvl w:ilvl="0" w:tplc="0262A7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59450E"/>
    <w:multiLevelType w:val="hybridMultilevel"/>
    <w:tmpl w:val="BFE69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61F0C"/>
    <w:multiLevelType w:val="hybridMultilevel"/>
    <w:tmpl w:val="88300C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21F5D"/>
    <w:multiLevelType w:val="hybridMultilevel"/>
    <w:tmpl w:val="13E80F9E"/>
    <w:lvl w:ilvl="0" w:tplc="0262A7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335818"/>
    <w:multiLevelType w:val="hybridMultilevel"/>
    <w:tmpl w:val="9B36F7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516D3"/>
    <w:multiLevelType w:val="hybridMultilevel"/>
    <w:tmpl w:val="46AA36EE"/>
    <w:lvl w:ilvl="0" w:tplc="26FA88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07942"/>
    <w:multiLevelType w:val="hybridMultilevel"/>
    <w:tmpl w:val="D54E9CA8"/>
    <w:lvl w:ilvl="0" w:tplc="2E4A18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CE5A0E"/>
    <w:multiLevelType w:val="hybridMultilevel"/>
    <w:tmpl w:val="22C42F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453455"/>
    <w:multiLevelType w:val="hybridMultilevel"/>
    <w:tmpl w:val="E2E04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51AF2"/>
    <w:multiLevelType w:val="hybridMultilevel"/>
    <w:tmpl w:val="C13EFFC2"/>
    <w:lvl w:ilvl="0" w:tplc="C1E4F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170E0"/>
    <w:multiLevelType w:val="hybridMultilevel"/>
    <w:tmpl w:val="D97041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7210E6"/>
    <w:multiLevelType w:val="hybridMultilevel"/>
    <w:tmpl w:val="01545F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C728DD"/>
    <w:multiLevelType w:val="hybridMultilevel"/>
    <w:tmpl w:val="1BE47C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11325"/>
    <w:multiLevelType w:val="hybridMultilevel"/>
    <w:tmpl w:val="33A4A0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E03AF"/>
    <w:multiLevelType w:val="hybridMultilevel"/>
    <w:tmpl w:val="EA3E1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52705"/>
    <w:multiLevelType w:val="hybridMultilevel"/>
    <w:tmpl w:val="BBE85482"/>
    <w:lvl w:ilvl="0" w:tplc="0262A7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EA2760"/>
    <w:multiLevelType w:val="hybridMultilevel"/>
    <w:tmpl w:val="DE6697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AC2E55"/>
    <w:multiLevelType w:val="hybridMultilevel"/>
    <w:tmpl w:val="67E29E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266E33"/>
    <w:multiLevelType w:val="hybridMultilevel"/>
    <w:tmpl w:val="C884EF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E248F"/>
    <w:multiLevelType w:val="hybridMultilevel"/>
    <w:tmpl w:val="97FE6C1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934711"/>
    <w:multiLevelType w:val="hybridMultilevel"/>
    <w:tmpl w:val="4FD86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245CE"/>
    <w:multiLevelType w:val="hybridMultilevel"/>
    <w:tmpl w:val="757EFD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C216F58"/>
    <w:multiLevelType w:val="hybridMultilevel"/>
    <w:tmpl w:val="86B2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F2495"/>
    <w:multiLevelType w:val="hybridMultilevel"/>
    <w:tmpl w:val="28CEE88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65627F"/>
    <w:multiLevelType w:val="hybridMultilevel"/>
    <w:tmpl w:val="66A41802"/>
    <w:lvl w:ilvl="0" w:tplc="3A449CEA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384FF0"/>
    <w:multiLevelType w:val="hybridMultilevel"/>
    <w:tmpl w:val="2B12D5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82884"/>
    <w:multiLevelType w:val="hybridMultilevel"/>
    <w:tmpl w:val="4AD2BA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0D17FB"/>
    <w:multiLevelType w:val="hybridMultilevel"/>
    <w:tmpl w:val="4D0C4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82D91"/>
    <w:multiLevelType w:val="hybridMultilevel"/>
    <w:tmpl w:val="C436DDC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381208"/>
    <w:multiLevelType w:val="hybridMultilevel"/>
    <w:tmpl w:val="F5B81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E030B"/>
    <w:multiLevelType w:val="hybridMultilevel"/>
    <w:tmpl w:val="D97041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1503959">
    <w:abstractNumId w:val="7"/>
  </w:num>
  <w:num w:numId="2" w16cid:durableId="194779543">
    <w:abstractNumId w:val="30"/>
  </w:num>
  <w:num w:numId="3" w16cid:durableId="955529488">
    <w:abstractNumId w:val="27"/>
  </w:num>
  <w:num w:numId="4" w16cid:durableId="1438528453">
    <w:abstractNumId w:val="29"/>
  </w:num>
  <w:num w:numId="5" w16cid:durableId="1090664382">
    <w:abstractNumId w:val="2"/>
  </w:num>
  <w:num w:numId="6" w16cid:durableId="1329282957">
    <w:abstractNumId w:val="9"/>
  </w:num>
  <w:num w:numId="7" w16cid:durableId="1533499021">
    <w:abstractNumId w:val="14"/>
  </w:num>
  <w:num w:numId="8" w16cid:durableId="1794204738">
    <w:abstractNumId w:val="18"/>
  </w:num>
  <w:num w:numId="9" w16cid:durableId="972518329">
    <w:abstractNumId w:val="16"/>
  </w:num>
  <w:num w:numId="10" w16cid:durableId="369839486">
    <w:abstractNumId w:val="23"/>
  </w:num>
  <w:num w:numId="11" w16cid:durableId="1768843783">
    <w:abstractNumId w:val="26"/>
  </w:num>
  <w:num w:numId="12" w16cid:durableId="1586380475">
    <w:abstractNumId w:val="6"/>
  </w:num>
  <w:num w:numId="13" w16cid:durableId="1122653124">
    <w:abstractNumId w:val="1"/>
  </w:num>
  <w:num w:numId="14" w16cid:durableId="242952408">
    <w:abstractNumId w:val="24"/>
  </w:num>
  <w:num w:numId="15" w16cid:durableId="1845048533">
    <w:abstractNumId w:val="11"/>
  </w:num>
  <w:num w:numId="16" w16cid:durableId="44763564">
    <w:abstractNumId w:val="31"/>
  </w:num>
  <w:num w:numId="17" w16cid:durableId="337080013">
    <w:abstractNumId w:val="3"/>
  </w:num>
  <w:num w:numId="18" w16cid:durableId="43718506">
    <w:abstractNumId w:val="20"/>
  </w:num>
  <w:num w:numId="19" w16cid:durableId="743994923">
    <w:abstractNumId w:val="0"/>
  </w:num>
  <w:num w:numId="20" w16cid:durableId="626199651">
    <w:abstractNumId w:val="25"/>
  </w:num>
  <w:num w:numId="21" w16cid:durableId="1175193483">
    <w:abstractNumId w:val="10"/>
  </w:num>
  <w:num w:numId="22" w16cid:durableId="1796675797">
    <w:abstractNumId w:val="8"/>
  </w:num>
  <w:num w:numId="23" w16cid:durableId="1510439833">
    <w:abstractNumId w:val="12"/>
  </w:num>
  <w:num w:numId="24" w16cid:durableId="1812747003">
    <w:abstractNumId w:val="19"/>
  </w:num>
  <w:num w:numId="25" w16cid:durableId="582227697">
    <w:abstractNumId w:val="22"/>
  </w:num>
  <w:num w:numId="26" w16cid:durableId="807824925">
    <w:abstractNumId w:val="13"/>
  </w:num>
  <w:num w:numId="27" w16cid:durableId="194925407">
    <w:abstractNumId w:val="17"/>
  </w:num>
  <w:num w:numId="28" w16cid:durableId="1049063592">
    <w:abstractNumId w:val="5"/>
  </w:num>
  <w:num w:numId="29" w16cid:durableId="1764838220">
    <w:abstractNumId w:val="21"/>
  </w:num>
  <w:num w:numId="30" w16cid:durableId="717240706">
    <w:abstractNumId w:val="28"/>
  </w:num>
  <w:num w:numId="31" w16cid:durableId="1464887387">
    <w:abstractNumId w:val="4"/>
  </w:num>
  <w:num w:numId="32" w16cid:durableId="7506621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CD"/>
    <w:rsid w:val="000001CB"/>
    <w:rsid w:val="0000079E"/>
    <w:rsid w:val="000011AB"/>
    <w:rsid w:val="0000161C"/>
    <w:rsid w:val="00001C5C"/>
    <w:rsid w:val="000027F3"/>
    <w:rsid w:val="00002E81"/>
    <w:rsid w:val="00004DC8"/>
    <w:rsid w:val="00005E49"/>
    <w:rsid w:val="00006664"/>
    <w:rsid w:val="00006673"/>
    <w:rsid w:val="000076E4"/>
    <w:rsid w:val="00007801"/>
    <w:rsid w:val="00007972"/>
    <w:rsid w:val="00010472"/>
    <w:rsid w:val="00010932"/>
    <w:rsid w:val="000123BE"/>
    <w:rsid w:val="00012C33"/>
    <w:rsid w:val="00013953"/>
    <w:rsid w:val="00013B2A"/>
    <w:rsid w:val="00013E4C"/>
    <w:rsid w:val="000141D4"/>
    <w:rsid w:val="00014F88"/>
    <w:rsid w:val="00015D7D"/>
    <w:rsid w:val="00015EDF"/>
    <w:rsid w:val="00016805"/>
    <w:rsid w:val="00016BEA"/>
    <w:rsid w:val="00016C6D"/>
    <w:rsid w:val="00023369"/>
    <w:rsid w:val="00024089"/>
    <w:rsid w:val="0002423E"/>
    <w:rsid w:val="00024C31"/>
    <w:rsid w:val="0002517D"/>
    <w:rsid w:val="0002597F"/>
    <w:rsid w:val="000259A7"/>
    <w:rsid w:val="00025A70"/>
    <w:rsid w:val="000277A5"/>
    <w:rsid w:val="000308ED"/>
    <w:rsid w:val="00030921"/>
    <w:rsid w:val="000312B9"/>
    <w:rsid w:val="00032648"/>
    <w:rsid w:val="000328BD"/>
    <w:rsid w:val="00033AFB"/>
    <w:rsid w:val="00034202"/>
    <w:rsid w:val="0003437A"/>
    <w:rsid w:val="00034618"/>
    <w:rsid w:val="000357F8"/>
    <w:rsid w:val="00036BA2"/>
    <w:rsid w:val="00037C0A"/>
    <w:rsid w:val="00037DAA"/>
    <w:rsid w:val="00037EDD"/>
    <w:rsid w:val="00040706"/>
    <w:rsid w:val="0004215E"/>
    <w:rsid w:val="0004255C"/>
    <w:rsid w:val="0004301E"/>
    <w:rsid w:val="0004320D"/>
    <w:rsid w:val="0004430B"/>
    <w:rsid w:val="00044464"/>
    <w:rsid w:val="000447C7"/>
    <w:rsid w:val="00044BD9"/>
    <w:rsid w:val="00044F1D"/>
    <w:rsid w:val="0004681D"/>
    <w:rsid w:val="00046F16"/>
    <w:rsid w:val="000475EE"/>
    <w:rsid w:val="00047A61"/>
    <w:rsid w:val="00050EA8"/>
    <w:rsid w:val="00051548"/>
    <w:rsid w:val="00052CD9"/>
    <w:rsid w:val="00054534"/>
    <w:rsid w:val="000549EA"/>
    <w:rsid w:val="00055D11"/>
    <w:rsid w:val="00055F81"/>
    <w:rsid w:val="000561E3"/>
    <w:rsid w:val="0005643D"/>
    <w:rsid w:val="000564EB"/>
    <w:rsid w:val="0005669F"/>
    <w:rsid w:val="00056F27"/>
    <w:rsid w:val="00057247"/>
    <w:rsid w:val="000576C1"/>
    <w:rsid w:val="00057AB5"/>
    <w:rsid w:val="00057D5B"/>
    <w:rsid w:val="00057D81"/>
    <w:rsid w:val="000610D0"/>
    <w:rsid w:val="0006264F"/>
    <w:rsid w:val="000630FB"/>
    <w:rsid w:val="000643B5"/>
    <w:rsid w:val="00064E4E"/>
    <w:rsid w:val="00064F6C"/>
    <w:rsid w:val="00070028"/>
    <w:rsid w:val="000708D8"/>
    <w:rsid w:val="0007094A"/>
    <w:rsid w:val="000723FE"/>
    <w:rsid w:val="000729C2"/>
    <w:rsid w:val="00073215"/>
    <w:rsid w:val="00073B19"/>
    <w:rsid w:val="00073C18"/>
    <w:rsid w:val="00073C7C"/>
    <w:rsid w:val="00073E4D"/>
    <w:rsid w:val="00073ED8"/>
    <w:rsid w:val="000744EB"/>
    <w:rsid w:val="00074637"/>
    <w:rsid w:val="00074904"/>
    <w:rsid w:val="00075C6B"/>
    <w:rsid w:val="0007648B"/>
    <w:rsid w:val="00076DB4"/>
    <w:rsid w:val="0008015E"/>
    <w:rsid w:val="000803EB"/>
    <w:rsid w:val="00080AC1"/>
    <w:rsid w:val="00081359"/>
    <w:rsid w:val="00081FE1"/>
    <w:rsid w:val="00082557"/>
    <w:rsid w:val="00083222"/>
    <w:rsid w:val="00084008"/>
    <w:rsid w:val="000858EA"/>
    <w:rsid w:val="00087508"/>
    <w:rsid w:val="00087620"/>
    <w:rsid w:val="00087791"/>
    <w:rsid w:val="000913CE"/>
    <w:rsid w:val="0009174D"/>
    <w:rsid w:val="00092CAC"/>
    <w:rsid w:val="00092FFE"/>
    <w:rsid w:val="00093267"/>
    <w:rsid w:val="000934FA"/>
    <w:rsid w:val="000946B2"/>
    <w:rsid w:val="0009581D"/>
    <w:rsid w:val="00095E3D"/>
    <w:rsid w:val="0009604E"/>
    <w:rsid w:val="00096135"/>
    <w:rsid w:val="0009661B"/>
    <w:rsid w:val="00096FE2"/>
    <w:rsid w:val="000971BB"/>
    <w:rsid w:val="00097A08"/>
    <w:rsid w:val="00097FBF"/>
    <w:rsid w:val="000A19BE"/>
    <w:rsid w:val="000A1F54"/>
    <w:rsid w:val="000A2511"/>
    <w:rsid w:val="000A2A25"/>
    <w:rsid w:val="000A35BA"/>
    <w:rsid w:val="000A46C9"/>
    <w:rsid w:val="000A5D51"/>
    <w:rsid w:val="000A75F4"/>
    <w:rsid w:val="000A782F"/>
    <w:rsid w:val="000A7917"/>
    <w:rsid w:val="000A7F3F"/>
    <w:rsid w:val="000B0F2A"/>
    <w:rsid w:val="000B15F3"/>
    <w:rsid w:val="000B2C28"/>
    <w:rsid w:val="000B2DDD"/>
    <w:rsid w:val="000B2E43"/>
    <w:rsid w:val="000B2F60"/>
    <w:rsid w:val="000B45CD"/>
    <w:rsid w:val="000B6A64"/>
    <w:rsid w:val="000B7309"/>
    <w:rsid w:val="000B77DF"/>
    <w:rsid w:val="000C12D9"/>
    <w:rsid w:val="000C1714"/>
    <w:rsid w:val="000C3657"/>
    <w:rsid w:val="000C4D48"/>
    <w:rsid w:val="000C5C45"/>
    <w:rsid w:val="000C5DBC"/>
    <w:rsid w:val="000C78EE"/>
    <w:rsid w:val="000D38A7"/>
    <w:rsid w:val="000D4256"/>
    <w:rsid w:val="000D49BE"/>
    <w:rsid w:val="000D532A"/>
    <w:rsid w:val="000E0578"/>
    <w:rsid w:val="000E0C06"/>
    <w:rsid w:val="000E0C12"/>
    <w:rsid w:val="000E1348"/>
    <w:rsid w:val="000E1461"/>
    <w:rsid w:val="000E1712"/>
    <w:rsid w:val="000E254F"/>
    <w:rsid w:val="000E2CF5"/>
    <w:rsid w:val="000E2E30"/>
    <w:rsid w:val="000E38E4"/>
    <w:rsid w:val="000E531E"/>
    <w:rsid w:val="000E76B6"/>
    <w:rsid w:val="000F3224"/>
    <w:rsid w:val="000F3E40"/>
    <w:rsid w:val="000F430A"/>
    <w:rsid w:val="000F4836"/>
    <w:rsid w:val="000F59B3"/>
    <w:rsid w:val="000F62F7"/>
    <w:rsid w:val="00100017"/>
    <w:rsid w:val="00100327"/>
    <w:rsid w:val="001005A7"/>
    <w:rsid w:val="00102C73"/>
    <w:rsid w:val="00102EFC"/>
    <w:rsid w:val="00104ABC"/>
    <w:rsid w:val="00105747"/>
    <w:rsid w:val="00106802"/>
    <w:rsid w:val="00106899"/>
    <w:rsid w:val="00106F45"/>
    <w:rsid w:val="001073E5"/>
    <w:rsid w:val="00107488"/>
    <w:rsid w:val="00107818"/>
    <w:rsid w:val="00107C0B"/>
    <w:rsid w:val="00111D3A"/>
    <w:rsid w:val="00111D7C"/>
    <w:rsid w:val="00112B0C"/>
    <w:rsid w:val="001132E4"/>
    <w:rsid w:val="001147C0"/>
    <w:rsid w:val="00114CE6"/>
    <w:rsid w:val="0011504D"/>
    <w:rsid w:val="00115270"/>
    <w:rsid w:val="00115C53"/>
    <w:rsid w:val="00115FB6"/>
    <w:rsid w:val="00116C99"/>
    <w:rsid w:val="00117384"/>
    <w:rsid w:val="001175CC"/>
    <w:rsid w:val="001178A1"/>
    <w:rsid w:val="00117ECF"/>
    <w:rsid w:val="00120257"/>
    <w:rsid w:val="00121539"/>
    <w:rsid w:val="00121ACA"/>
    <w:rsid w:val="00121CB2"/>
    <w:rsid w:val="00121E93"/>
    <w:rsid w:val="001220C6"/>
    <w:rsid w:val="00122BF5"/>
    <w:rsid w:val="0012349A"/>
    <w:rsid w:val="00123F28"/>
    <w:rsid w:val="0012445E"/>
    <w:rsid w:val="00125348"/>
    <w:rsid w:val="00125BA6"/>
    <w:rsid w:val="00125E88"/>
    <w:rsid w:val="00126073"/>
    <w:rsid w:val="001263D6"/>
    <w:rsid w:val="0012692D"/>
    <w:rsid w:val="001270D8"/>
    <w:rsid w:val="00127B5A"/>
    <w:rsid w:val="001312C6"/>
    <w:rsid w:val="00131DDF"/>
    <w:rsid w:val="00131DF0"/>
    <w:rsid w:val="001325CC"/>
    <w:rsid w:val="00132D9F"/>
    <w:rsid w:val="00133354"/>
    <w:rsid w:val="0013425C"/>
    <w:rsid w:val="0013496D"/>
    <w:rsid w:val="00134A53"/>
    <w:rsid w:val="001353A9"/>
    <w:rsid w:val="00135DD8"/>
    <w:rsid w:val="001369F8"/>
    <w:rsid w:val="001405BA"/>
    <w:rsid w:val="00141A48"/>
    <w:rsid w:val="00141C2C"/>
    <w:rsid w:val="0014293B"/>
    <w:rsid w:val="001430D2"/>
    <w:rsid w:val="001435C1"/>
    <w:rsid w:val="00145429"/>
    <w:rsid w:val="001456AA"/>
    <w:rsid w:val="00146C95"/>
    <w:rsid w:val="00147171"/>
    <w:rsid w:val="00147C94"/>
    <w:rsid w:val="00147DEE"/>
    <w:rsid w:val="00150276"/>
    <w:rsid w:val="00151A01"/>
    <w:rsid w:val="0015231B"/>
    <w:rsid w:val="00152E16"/>
    <w:rsid w:val="00153B0A"/>
    <w:rsid w:val="00153B44"/>
    <w:rsid w:val="00153C4D"/>
    <w:rsid w:val="001544B9"/>
    <w:rsid w:val="00155158"/>
    <w:rsid w:val="00155B31"/>
    <w:rsid w:val="00156424"/>
    <w:rsid w:val="00156F8B"/>
    <w:rsid w:val="00157830"/>
    <w:rsid w:val="00160630"/>
    <w:rsid w:val="0016121B"/>
    <w:rsid w:val="00162BE3"/>
    <w:rsid w:val="00164CB4"/>
    <w:rsid w:val="00165AC5"/>
    <w:rsid w:val="00165D36"/>
    <w:rsid w:val="00166192"/>
    <w:rsid w:val="00166363"/>
    <w:rsid w:val="001663C2"/>
    <w:rsid w:val="001663D2"/>
    <w:rsid w:val="00166441"/>
    <w:rsid w:val="00166600"/>
    <w:rsid w:val="00167A85"/>
    <w:rsid w:val="001725CC"/>
    <w:rsid w:val="00173C38"/>
    <w:rsid w:val="00173CE5"/>
    <w:rsid w:val="00175111"/>
    <w:rsid w:val="00175368"/>
    <w:rsid w:val="001755E3"/>
    <w:rsid w:val="001764CD"/>
    <w:rsid w:val="00176674"/>
    <w:rsid w:val="0017754F"/>
    <w:rsid w:val="00177734"/>
    <w:rsid w:val="00180E30"/>
    <w:rsid w:val="00180ECA"/>
    <w:rsid w:val="0018152E"/>
    <w:rsid w:val="00182DCE"/>
    <w:rsid w:val="001830BC"/>
    <w:rsid w:val="00183158"/>
    <w:rsid w:val="00184F6B"/>
    <w:rsid w:val="001868C8"/>
    <w:rsid w:val="00193087"/>
    <w:rsid w:val="0019470D"/>
    <w:rsid w:val="00195589"/>
    <w:rsid w:val="001958BD"/>
    <w:rsid w:val="00196D78"/>
    <w:rsid w:val="00196FA9"/>
    <w:rsid w:val="0019705A"/>
    <w:rsid w:val="001A0AA7"/>
    <w:rsid w:val="001A0BF5"/>
    <w:rsid w:val="001A0EC3"/>
    <w:rsid w:val="001A105B"/>
    <w:rsid w:val="001A149B"/>
    <w:rsid w:val="001A1569"/>
    <w:rsid w:val="001A1D39"/>
    <w:rsid w:val="001A1E19"/>
    <w:rsid w:val="001A27BE"/>
    <w:rsid w:val="001A3A7C"/>
    <w:rsid w:val="001A4064"/>
    <w:rsid w:val="001A43CF"/>
    <w:rsid w:val="001A443D"/>
    <w:rsid w:val="001A44C9"/>
    <w:rsid w:val="001A576B"/>
    <w:rsid w:val="001A6625"/>
    <w:rsid w:val="001A68CC"/>
    <w:rsid w:val="001A76C7"/>
    <w:rsid w:val="001A7B0C"/>
    <w:rsid w:val="001A7E46"/>
    <w:rsid w:val="001B0139"/>
    <w:rsid w:val="001B19E5"/>
    <w:rsid w:val="001B2ED0"/>
    <w:rsid w:val="001B3577"/>
    <w:rsid w:val="001B397C"/>
    <w:rsid w:val="001B3BE1"/>
    <w:rsid w:val="001B3C69"/>
    <w:rsid w:val="001B4F0D"/>
    <w:rsid w:val="001B4FA2"/>
    <w:rsid w:val="001B5690"/>
    <w:rsid w:val="001B5944"/>
    <w:rsid w:val="001B5EFE"/>
    <w:rsid w:val="001B607C"/>
    <w:rsid w:val="001B69F9"/>
    <w:rsid w:val="001B6E06"/>
    <w:rsid w:val="001B6E71"/>
    <w:rsid w:val="001B6F51"/>
    <w:rsid w:val="001C03B8"/>
    <w:rsid w:val="001C0C23"/>
    <w:rsid w:val="001C216B"/>
    <w:rsid w:val="001C3494"/>
    <w:rsid w:val="001C3B4C"/>
    <w:rsid w:val="001C42F2"/>
    <w:rsid w:val="001C5595"/>
    <w:rsid w:val="001C5612"/>
    <w:rsid w:val="001C6DDC"/>
    <w:rsid w:val="001C7A38"/>
    <w:rsid w:val="001D03B7"/>
    <w:rsid w:val="001D11DC"/>
    <w:rsid w:val="001D1BFF"/>
    <w:rsid w:val="001D2296"/>
    <w:rsid w:val="001D4295"/>
    <w:rsid w:val="001D470D"/>
    <w:rsid w:val="001D4A20"/>
    <w:rsid w:val="001D4A33"/>
    <w:rsid w:val="001D5607"/>
    <w:rsid w:val="001D5C1F"/>
    <w:rsid w:val="001E0B9E"/>
    <w:rsid w:val="001E0D4C"/>
    <w:rsid w:val="001E38C6"/>
    <w:rsid w:val="001E43AE"/>
    <w:rsid w:val="001E554B"/>
    <w:rsid w:val="001E6155"/>
    <w:rsid w:val="001E7785"/>
    <w:rsid w:val="001E7FB2"/>
    <w:rsid w:val="001F1296"/>
    <w:rsid w:val="001F1EA2"/>
    <w:rsid w:val="001F27D7"/>
    <w:rsid w:val="001F40CD"/>
    <w:rsid w:val="001F4D33"/>
    <w:rsid w:val="001F4FF1"/>
    <w:rsid w:val="001F5F79"/>
    <w:rsid w:val="001F6820"/>
    <w:rsid w:val="001F6C36"/>
    <w:rsid w:val="001F73BF"/>
    <w:rsid w:val="001F773F"/>
    <w:rsid w:val="00200430"/>
    <w:rsid w:val="0020079C"/>
    <w:rsid w:val="00200925"/>
    <w:rsid w:val="002028E0"/>
    <w:rsid w:val="00203248"/>
    <w:rsid w:val="00203B89"/>
    <w:rsid w:val="002044D8"/>
    <w:rsid w:val="00204B2D"/>
    <w:rsid w:val="00205B3F"/>
    <w:rsid w:val="0020746A"/>
    <w:rsid w:val="00207514"/>
    <w:rsid w:val="00207903"/>
    <w:rsid w:val="00207D67"/>
    <w:rsid w:val="0021009C"/>
    <w:rsid w:val="00210789"/>
    <w:rsid w:val="002136E9"/>
    <w:rsid w:val="00213D41"/>
    <w:rsid w:val="00213F68"/>
    <w:rsid w:val="002148C2"/>
    <w:rsid w:val="00215BDF"/>
    <w:rsid w:val="00216482"/>
    <w:rsid w:val="00216495"/>
    <w:rsid w:val="00216708"/>
    <w:rsid w:val="00217013"/>
    <w:rsid w:val="00217CF8"/>
    <w:rsid w:val="00217FF9"/>
    <w:rsid w:val="00217FFA"/>
    <w:rsid w:val="002212C3"/>
    <w:rsid w:val="00221511"/>
    <w:rsid w:val="00221524"/>
    <w:rsid w:val="00222679"/>
    <w:rsid w:val="00222A9F"/>
    <w:rsid w:val="00224C15"/>
    <w:rsid w:val="00226E46"/>
    <w:rsid w:val="002273F7"/>
    <w:rsid w:val="00231771"/>
    <w:rsid w:val="00231CC1"/>
    <w:rsid w:val="00232759"/>
    <w:rsid w:val="00232ABB"/>
    <w:rsid w:val="00233945"/>
    <w:rsid w:val="002347C9"/>
    <w:rsid w:val="00234A81"/>
    <w:rsid w:val="0023593D"/>
    <w:rsid w:val="0023612C"/>
    <w:rsid w:val="00236DF3"/>
    <w:rsid w:val="00240450"/>
    <w:rsid w:val="002413BF"/>
    <w:rsid w:val="002415AD"/>
    <w:rsid w:val="00241BEF"/>
    <w:rsid w:val="002424B5"/>
    <w:rsid w:val="00242AC9"/>
    <w:rsid w:val="00242CC6"/>
    <w:rsid w:val="00243753"/>
    <w:rsid w:val="002439E1"/>
    <w:rsid w:val="00243E56"/>
    <w:rsid w:val="00245290"/>
    <w:rsid w:val="00245BB1"/>
    <w:rsid w:val="00245E86"/>
    <w:rsid w:val="00247F47"/>
    <w:rsid w:val="00250436"/>
    <w:rsid w:val="002507D8"/>
    <w:rsid w:val="00252122"/>
    <w:rsid w:val="002525A6"/>
    <w:rsid w:val="00252C08"/>
    <w:rsid w:val="0025326A"/>
    <w:rsid w:val="0025362E"/>
    <w:rsid w:val="0025395A"/>
    <w:rsid w:val="002547C2"/>
    <w:rsid w:val="00254D01"/>
    <w:rsid w:val="00255565"/>
    <w:rsid w:val="002568A8"/>
    <w:rsid w:val="00261380"/>
    <w:rsid w:val="00261B48"/>
    <w:rsid w:val="00262545"/>
    <w:rsid w:val="00262692"/>
    <w:rsid w:val="002627F5"/>
    <w:rsid w:val="00262BAF"/>
    <w:rsid w:val="00262D9D"/>
    <w:rsid w:val="002633EB"/>
    <w:rsid w:val="00263F1F"/>
    <w:rsid w:val="00264B84"/>
    <w:rsid w:val="00264B9B"/>
    <w:rsid w:val="00264D5A"/>
    <w:rsid w:val="002669FE"/>
    <w:rsid w:val="002709D9"/>
    <w:rsid w:val="002722DF"/>
    <w:rsid w:val="002733FD"/>
    <w:rsid w:val="00274808"/>
    <w:rsid w:val="00275EF3"/>
    <w:rsid w:val="00276E0B"/>
    <w:rsid w:val="00277356"/>
    <w:rsid w:val="00277677"/>
    <w:rsid w:val="00281EE7"/>
    <w:rsid w:val="002836C1"/>
    <w:rsid w:val="00284CAC"/>
    <w:rsid w:val="00285ECD"/>
    <w:rsid w:val="00287411"/>
    <w:rsid w:val="00290BCA"/>
    <w:rsid w:val="00291606"/>
    <w:rsid w:val="00292B07"/>
    <w:rsid w:val="00292BBD"/>
    <w:rsid w:val="00292D51"/>
    <w:rsid w:val="00293930"/>
    <w:rsid w:val="00294223"/>
    <w:rsid w:val="0029596C"/>
    <w:rsid w:val="002960E2"/>
    <w:rsid w:val="002961B4"/>
    <w:rsid w:val="0029705F"/>
    <w:rsid w:val="002A02AA"/>
    <w:rsid w:val="002A0FCF"/>
    <w:rsid w:val="002A1997"/>
    <w:rsid w:val="002A1CB8"/>
    <w:rsid w:val="002A1E26"/>
    <w:rsid w:val="002A3BA9"/>
    <w:rsid w:val="002A4778"/>
    <w:rsid w:val="002A4BD5"/>
    <w:rsid w:val="002A4FF9"/>
    <w:rsid w:val="002A5256"/>
    <w:rsid w:val="002A5F5C"/>
    <w:rsid w:val="002A66A7"/>
    <w:rsid w:val="002A71AF"/>
    <w:rsid w:val="002A7FD6"/>
    <w:rsid w:val="002B0F8D"/>
    <w:rsid w:val="002B1AB5"/>
    <w:rsid w:val="002B2990"/>
    <w:rsid w:val="002B43E8"/>
    <w:rsid w:val="002B66AE"/>
    <w:rsid w:val="002B6B4B"/>
    <w:rsid w:val="002B7F8F"/>
    <w:rsid w:val="002C14AF"/>
    <w:rsid w:val="002C3316"/>
    <w:rsid w:val="002C35D7"/>
    <w:rsid w:val="002C4ACD"/>
    <w:rsid w:val="002C60DD"/>
    <w:rsid w:val="002C6984"/>
    <w:rsid w:val="002C6ADE"/>
    <w:rsid w:val="002C727C"/>
    <w:rsid w:val="002D0242"/>
    <w:rsid w:val="002D05CB"/>
    <w:rsid w:val="002D100E"/>
    <w:rsid w:val="002D213A"/>
    <w:rsid w:val="002D29C3"/>
    <w:rsid w:val="002D30BA"/>
    <w:rsid w:val="002D337B"/>
    <w:rsid w:val="002D43B2"/>
    <w:rsid w:val="002D468B"/>
    <w:rsid w:val="002D4C05"/>
    <w:rsid w:val="002D5312"/>
    <w:rsid w:val="002D5C25"/>
    <w:rsid w:val="002D64B5"/>
    <w:rsid w:val="002D6A2F"/>
    <w:rsid w:val="002D7DEC"/>
    <w:rsid w:val="002E056F"/>
    <w:rsid w:val="002E0698"/>
    <w:rsid w:val="002E0962"/>
    <w:rsid w:val="002E09E6"/>
    <w:rsid w:val="002E09E9"/>
    <w:rsid w:val="002E1AF3"/>
    <w:rsid w:val="002E1B6C"/>
    <w:rsid w:val="002E213C"/>
    <w:rsid w:val="002E2B74"/>
    <w:rsid w:val="002E335C"/>
    <w:rsid w:val="002E483D"/>
    <w:rsid w:val="002E5020"/>
    <w:rsid w:val="002E6793"/>
    <w:rsid w:val="002E6A2A"/>
    <w:rsid w:val="002F0BB9"/>
    <w:rsid w:val="002F0FC7"/>
    <w:rsid w:val="002F164C"/>
    <w:rsid w:val="002F16A6"/>
    <w:rsid w:val="002F1837"/>
    <w:rsid w:val="002F1F81"/>
    <w:rsid w:val="002F1FF4"/>
    <w:rsid w:val="002F2097"/>
    <w:rsid w:val="002F2183"/>
    <w:rsid w:val="002F28B5"/>
    <w:rsid w:val="002F2C88"/>
    <w:rsid w:val="002F3218"/>
    <w:rsid w:val="002F3D32"/>
    <w:rsid w:val="002F7792"/>
    <w:rsid w:val="003004C5"/>
    <w:rsid w:val="0030057A"/>
    <w:rsid w:val="003006B7"/>
    <w:rsid w:val="00300BF5"/>
    <w:rsid w:val="003010E8"/>
    <w:rsid w:val="00301268"/>
    <w:rsid w:val="00301AF9"/>
    <w:rsid w:val="003023D0"/>
    <w:rsid w:val="00303CD1"/>
    <w:rsid w:val="00303F85"/>
    <w:rsid w:val="003046E6"/>
    <w:rsid w:val="00304AFF"/>
    <w:rsid w:val="00304C07"/>
    <w:rsid w:val="003054B7"/>
    <w:rsid w:val="00305883"/>
    <w:rsid w:val="00305941"/>
    <w:rsid w:val="003072F0"/>
    <w:rsid w:val="00307843"/>
    <w:rsid w:val="0031039D"/>
    <w:rsid w:val="003108D0"/>
    <w:rsid w:val="003109E0"/>
    <w:rsid w:val="00311385"/>
    <w:rsid w:val="00311F69"/>
    <w:rsid w:val="003124A2"/>
    <w:rsid w:val="00314944"/>
    <w:rsid w:val="0031521C"/>
    <w:rsid w:val="0031543C"/>
    <w:rsid w:val="00315E1C"/>
    <w:rsid w:val="003168A7"/>
    <w:rsid w:val="00316CD7"/>
    <w:rsid w:val="003179BA"/>
    <w:rsid w:val="00317A8E"/>
    <w:rsid w:val="003202CF"/>
    <w:rsid w:val="00320F1D"/>
    <w:rsid w:val="00321092"/>
    <w:rsid w:val="00321264"/>
    <w:rsid w:val="0032287F"/>
    <w:rsid w:val="003229F9"/>
    <w:rsid w:val="003230D0"/>
    <w:rsid w:val="003241A3"/>
    <w:rsid w:val="00324F2E"/>
    <w:rsid w:val="003271AC"/>
    <w:rsid w:val="003277A6"/>
    <w:rsid w:val="003301DD"/>
    <w:rsid w:val="00330384"/>
    <w:rsid w:val="00332C5E"/>
    <w:rsid w:val="00332F39"/>
    <w:rsid w:val="00333E7E"/>
    <w:rsid w:val="00333FB2"/>
    <w:rsid w:val="00334707"/>
    <w:rsid w:val="00334D97"/>
    <w:rsid w:val="0033738C"/>
    <w:rsid w:val="00337832"/>
    <w:rsid w:val="003379CE"/>
    <w:rsid w:val="00340605"/>
    <w:rsid w:val="00341231"/>
    <w:rsid w:val="0034188C"/>
    <w:rsid w:val="00341CB2"/>
    <w:rsid w:val="00341CC5"/>
    <w:rsid w:val="00342B3D"/>
    <w:rsid w:val="00343533"/>
    <w:rsid w:val="00343FFC"/>
    <w:rsid w:val="00344640"/>
    <w:rsid w:val="00345085"/>
    <w:rsid w:val="00345102"/>
    <w:rsid w:val="00345C80"/>
    <w:rsid w:val="00347E6B"/>
    <w:rsid w:val="003505E3"/>
    <w:rsid w:val="00351002"/>
    <w:rsid w:val="00351134"/>
    <w:rsid w:val="00351758"/>
    <w:rsid w:val="00352532"/>
    <w:rsid w:val="003530FF"/>
    <w:rsid w:val="003544AA"/>
    <w:rsid w:val="0035496F"/>
    <w:rsid w:val="00355E1D"/>
    <w:rsid w:val="00356709"/>
    <w:rsid w:val="00357513"/>
    <w:rsid w:val="00357F9F"/>
    <w:rsid w:val="00361317"/>
    <w:rsid w:val="003621EB"/>
    <w:rsid w:val="00362519"/>
    <w:rsid w:val="00364C88"/>
    <w:rsid w:val="00365750"/>
    <w:rsid w:val="003659F6"/>
    <w:rsid w:val="00365DE8"/>
    <w:rsid w:val="003668A6"/>
    <w:rsid w:val="00366F48"/>
    <w:rsid w:val="003676C8"/>
    <w:rsid w:val="00367963"/>
    <w:rsid w:val="00371180"/>
    <w:rsid w:val="003724CD"/>
    <w:rsid w:val="00373343"/>
    <w:rsid w:val="003747DE"/>
    <w:rsid w:val="00374C67"/>
    <w:rsid w:val="0037529A"/>
    <w:rsid w:val="0037539B"/>
    <w:rsid w:val="00375CCA"/>
    <w:rsid w:val="003764C3"/>
    <w:rsid w:val="00376721"/>
    <w:rsid w:val="0037705A"/>
    <w:rsid w:val="003777ED"/>
    <w:rsid w:val="00380158"/>
    <w:rsid w:val="00380CC7"/>
    <w:rsid w:val="00381430"/>
    <w:rsid w:val="003826E2"/>
    <w:rsid w:val="003829AD"/>
    <w:rsid w:val="00382D22"/>
    <w:rsid w:val="003870AD"/>
    <w:rsid w:val="00387A2E"/>
    <w:rsid w:val="00387AED"/>
    <w:rsid w:val="0039074D"/>
    <w:rsid w:val="0039179F"/>
    <w:rsid w:val="00391CB6"/>
    <w:rsid w:val="00391D7F"/>
    <w:rsid w:val="00392ABF"/>
    <w:rsid w:val="00392DEB"/>
    <w:rsid w:val="00392E1C"/>
    <w:rsid w:val="00393923"/>
    <w:rsid w:val="00394A6C"/>
    <w:rsid w:val="00395C01"/>
    <w:rsid w:val="00396261"/>
    <w:rsid w:val="00397AFA"/>
    <w:rsid w:val="003A023A"/>
    <w:rsid w:val="003A04D8"/>
    <w:rsid w:val="003A087C"/>
    <w:rsid w:val="003A0B66"/>
    <w:rsid w:val="003A1ABD"/>
    <w:rsid w:val="003A2C40"/>
    <w:rsid w:val="003A339C"/>
    <w:rsid w:val="003A3670"/>
    <w:rsid w:val="003A4366"/>
    <w:rsid w:val="003A4798"/>
    <w:rsid w:val="003A4ADD"/>
    <w:rsid w:val="003A547D"/>
    <w:rsid w:val="003A5488"/>
    <w:rsid w:val="003A66DA"/>
    <w:rsid w:val="003A6A21"/>
    <w:rsid w:val="003A7357"/>
    <w:rsid w:val="003A75E6"/>
    <w:rsid w:val="003A7F49"/>
    <w:rsid w:val="003B3094"/>
    <w:rsid w:val="003B4293"/>
    <w:rsid w:val="003B5702"/>
    <w:rsid w:val="003B5942"/>
    <w:rsid w:val="003B59C3"/>
    <w:rsid w:val="003B5B74"/>
    <w:rsid w:val="003B667C"/>
    <w:rsid w:val="003B6C7F"/>
    <w:rsid w:val="003C09A4"/>
    <w:rsid w:val="003C27E6"/>
    <w:rsid w:val="003C3774"/>
    <w:rsid w:val="003C5956"/>
    <w:rsid w:val="003C653A"/>
    <w:rsid w:val="003C6FDE"/>
    <w:rsid w:val="003C7201"/>
    <w:rsid w:val="003C73C6"/>
    <w:rsid w:val="003D036F"/>
    <w:rsid w:val="003D2CB7"/>
    <w:rsid w:val="003D424C"/>
    <w:rsid w:val="003D58E8"/>
    <w:rsid w:val="003D7164"/>
    <w:rsid w:val="003D767C"/>
    <w:rsid w:val="003D7835"/>
    <w:rsid w:val="003D79C9"/>
    <w:rsid w:val="003D7B13"/>
    <w:rsid w:val="003D7E87"/>
    <w:rsid w:val="003E00F8"/>
    <w:rsid w:val="003E0A07"/>
    <w:rsid w:val="003E1268"/>
    <w:rsid w:val="003E2E48"/>
    <w:rsid w:val="003E2EDC"/>
    <w:rsid w:val="003E3AA7"/>
    <w:rsid w:val="003E3EA1"/>
    <w:rsid w:val="003E3EA2"/>
    <w:rsid w:val="003E468B"/>
    <w:rsid w:val="003E57F3"/>
    <w:rsid w:val="003F2BBC"/>
    <w:rsid w:val="003F5171"/>
    <w:rsid w:val="004003D5"/>
    <w:rsid w:val="004005C3"/>
    <w:rsid w:val="004016A6"/>
    <w:rsid w:val="0040258C"/>
    <w:rsid w:val="00403927"/>
    <w:rsid w:val="00403B3F"/>
    <w:rsid w:val="00404544"/>
    <w:rsid w:val="004052C5"/>
    <w:rsid w:val="004057C5"/>
    <w:rsid w:val="00405A6E"/>
    <w:rsid w:val="00407F8B"/>
    <w:rsid w:val="004114C4"/>
    <w:rsid w:val="004116BD"/>
    <w:rsid w:val="00411BA8"/>
    <w:rsid w:val="00411D0B"/>
    <w:rsid w:val="0041228F"/>
    <w:rsid w:val="004124D9"/>
    <w:rsid w:val="00413C0D"/>
    <w:rsid w:val="00414480"/>
    <w:rsid w:val="0041482D"/>
    <w:rsid w:val="00414A31"/>
    <w:rsid w:val="00414E6B"/>
    <w:rsid w:val="0041507C"/>
    <w:rsid w:val="00415571"/>
    <w:rsid w:val="00417336"/>
    <w:rsid w:val="00417515"/>
    <w:rsid w:val="00417529"/>
    <w:rsid w:val="004205D2"/>
    <w:rsid w:val="00421784"/>
    <w:rsid w:val="00421D34"/>
    <w:rsid w:val="00422F59"/>
    <w:rsid w:val="004231E7"/>
    <w:rsid w:val="00424F2E"/>
    <w:rsid w:val="00425052"/>
    <w:rsid w:val="00425A4C"/>
    <w:rsid w:val="004260F7"/>
    <w:rsid w:val="00426340"/>
    <w:rsid w:val="004314FC"/>
    <w:rsid w:val="0043211F"/>
    <w:rsid w:val="00432C14"/>
    <w:rsid w:val="004339D0"/>
    <w:rsid w:val="00434991"/>
    <w:rsid w:val="00436EE7"/>
    <w:rsid w:val="004379DA"/>
    <w:rsid w:val="00440070"/>
    <w:rsid w:val="00441417"/>
    <w:rsid w:val="00441440"/>
    <w:rsid w:val="00443330"/>
    <w:rsid w:val="00444A86"/>
    <w:rsid w:val="004473B9"/>
    <w:rsid w:val="0045099D"/>
    <w:rsid w:val="00452955"/>
    <w:rsid w:val="004549B8"/>
    <w:rsid w:val="0045606C"/>
    <w:rsid w:val="004562CD"/>
    <w:rsid w:val="004566D8"/>
    <w:rsid w:val="00457B12"/>
    <w:rsid w:val="0046025D"/>
    <w:rsid w:val="00460515"/>
    <w:rsid w:val="00460F52"/>
    <w:rsid w:val="00461000"/>
    <w:rsid w:val="00461093"/>
    <w:rsid w:val="00462578"/>
    <w:rsid w:val="00466010"/>
    <w:rsid w:val="004667D8"/>
    <w:rsid w:val="00467FF0"/>
    <w:rsid w:val="0047008C"/>
    <w:rsid w:val="00470164"/>
    <w:rsid w:val="00472573"/>
    <w:rsid w:val="00475CCC"/>
    <w:rsid w:val="004817EE"/>
    <w:rsid w:val="004822F1"/>
    <w:rsid w:val="004825C0"/>
    <w:rsid w:val="00482F2D"/>
    <w:rsid w:val="00482F59"/>
    <w:rsid w:val="00483240"/>
    <w:rsid w:val="004838B2"/>
    <w:rsid w:val="0048518E"/>
    <w:rsid w:val="00486826"/>
    <w:rsid w:val="00487120"/>
    <w:rsid w:val="004908D3"/>
    <w:rsid w:val="004913BC"/>
    <w:rsid w:val="004926F3"/>
    <w:rsid w:val="00492AE4"/>
    <w:rsid w:val="004934FD"/>
    <w:rsid w:val="00493609"/>
    <w:rsid w:val="004944CF"/>
    <w:rsid w:val="00496812"/>
    <w:rsid w:val="00496E63"/>
    <w:rsid w:val="00497D1A"/>
    <w:rsid w:val="004A0016"/>
    <w:rsid w:val="004A0C7A"/>
    <w:rsid w:val="004A0E90"/>
    <w:rsid w:val="004A0F6D"/>
    <w:rsid w:val="004A267C"/>
    <w:rsid w:val="004A43AC"/>
    <w:rsid w:val="004A45AA"/>
    <w:rsid w:val="004A49E2"/>
    <w:rsid w:val="004A5CFC"/>
    <w:rsid w:val="004A70D7"/>
    <w:rsid w:val="004A75E0"/>
    <w:rsid w:val="004A7EC7"/>
    <w:rsid w:val="004B0B04"/>
    <w:rsid w:val="004B1A38"/>
    <w:rsid w:val="004B249C"/>
    <w:rsid w:val="004B24E9"/>
    <w:rsid w:val="004B3B50"/>
    <w:rsid w:val="004B4909"/>
    <w:rsid w:val="004B6C0F"/>
    <w:rsid w:val="004B6E3A"/>
    <w:rsid w:val="004B7702"/>
    <w:rsid w:val="004C00F8"/>
    <w:rsid w:val="004C23A0"/>
    <w:rsid w:val="004C36B0"/>
    <w:rsid w:val="004C36D0"/>
    <w:rsid w:val="004C3A05"/>
    <w:rsid w:val="004C3A6B"/>
    <w:rsid w:val="004C6D7C"/>
    <w:rsid w:val="004C700C"/>
    <w:rsid w:val="004C7148"/>
    <w:rsid w:val="004C7C78"/>
    <w:rsid w:val="004D0071"/>
    <w:rsid w:val="004D0722"/>
    <w:rsid w:val="004D1FD9"/>
    <w:rsid w:val="004D2805"/>
    <w:rsid w:val="004D59A4"/>
    <w:rsid w:val="004D5CF7"/>
    <w:rsid w:val="004D6254"/>
    <w:rsid w:val="004D7E67"/>
    <w:rsid w:val="004E03D1"/>
    <w:rsid w:val="004E0C2E"/>
    <w:rsid w:val="004E0E97"/>
    <w:rsid w:val="004E1C5A"/>
    <w:rsid w:val="004E1CB8"/>
    <w:rsid w:val="004E20E2"/>
    <w:rsid w:val="004E21F4"/>
    <w:rsid w:val="004E27B1"/>
    <w:rsid w:val="004E2CFE"/>
    <w:rsid w:val="004E30EF"/>
    <w:rsid w:val="004E60E5"/>
    <w:rsid w:val="004E6289"/>
    <w:rsid w:val="004E634E"/>
    <w:rsid w:val="004F13CE"/>
    <w:rsid w:val="004F16F8"/>
    <w:rsid w:val="004F181B"/>
    <w:rsid w:val="004F1C17"/>
    <w:rsid w:val="004F23E1"/>
    <w:rsid w:val="004F24E3"/>
    <w:rsid w:val="004F26BA"/>
    <w:rsid w:val="004F2DC4"/>
    <w:rsid w:val="004F4317"/>
    <w:rsid w:val="004F49F9"/>
    <w:rsid w:val="004F4B30"/>
    <w:rsid w:val="004F4CB1"/>
    <w:rsid w:val="004F59DB"/>
    <w:rsid w:val="004F71F2"/>
    <w:rsid w:val="004F7BCF"/>
    <w:rsid w:val="005008BE"/>
    <w:rsid w:val="0050102A"/>
    <w:rsid w:val="005027EF"/>
    <w:rsid w:val="00502F92"/>
    <w:rsid w:val="0050446F"/>
    <w:rsid w:val="005049BD"/>
    <w:rsid w:val="00504E77"/>
    <w:rsid w:val="00507A96"/>
    <w:rsid w:val="0051042F"/>
    <w:rsid w:val="0051160B"/>
    <w:rsid w:val="0051209D"/>
    <w:rsid w:val="00512F74"/>
    <w:rsid w:val="0051376B"/>
    <w:rsid w:val="0051427E"/>
    <w:rsid w:val="00514E36"/>
    <w:rsid w:val="0051539E"/>
    <w:rsid w:val="00516B74"/>
    <w:rsid w:val="00516FC6"/>
    <w:rsid w:val="005173CB"/>
    <w:rsid w:val="00521078"/>
    <w:rsid w:val="00522605"/>
    <w:rsid w:val="00522E3E"/>
    <w:rsid w:val="00523496"/>
    <w:rsid w:val="00524005"/>
    <w:rsid w:val="00526678"/>
    <w:rsid w:val="00526BFE"/>
    <w:rsid w:val="0052725E"/>
    <w:rsid w:val="00527CEC"/>
    <w:rsid w:val="00530655"/>
    <w:rsid w:val="00530A30"/>
    <w:rsid w:val="00531FFA"/>
    <w:rsid w:val="00532283"/>
    <w:rsid w:val="005328C0"/>
    <w:rsid w:val="0053305C"/>
    <w:rsid w:val="00535294"/>
    <w:rsid w:val="00537494"/>
    <w:rsid w:val="00537BAF"/>
    <w:rsid w:val="00540A5B"/>
    <w:rsid w:val="00540F45"/>
    <w:rsid w:val="0054143B"/>
    <w:rsid w:val="00541651"/>
    <w:rsid w:val="0054283A"/>
    <w:rsid w:val="00542CF3"/>
    <w:rsid w:val="00543ACD"/>
    <w:rsid w:val="00543DDB"/>
    <w:rsid w:val="00544AE3"/>
    <w:rsid w:val="005521EE"/>
    <w:rsid w:val="005529D6"/>
    <w:rsid w:val="00553156"/>
    <w:rsid w:val="0055354E"/>
    <w:rsid w:val="00553D24"/>
    <w:rsid w:val="00554432"/>
    <w:rsid w:val="00555A1C"/>
    <w:rsid w:val="00555B1F"/>
    <w:rsid w:val="00556D62"/>
    <w:rsid w:val="00557912"/>
    <w:rsid w:val="0056055E"/>
    <w:rsid w:val="0056263F"/>
    <w:rsid w:val="0056272F"/>
    <w:rsid w:val="0056347C"/>
    <w:rsid w:val="00563E86"/>
    <w:rsid w:val="00564A1C"/>
    <w:rsid w:val="00565CBE"/>
    <w:rsid w:val="00566821"/>
    <w:rsid w:val="00566A2A"/>
    <w:rsid w:val="00566AAB"/>
    <w:rsid w:val="005672B4"/>
    <w:rsid w:val="00570284"/>
    <w:rsid w:val="00572330"/>
    <w:rsid w:val="00573000"/>
    <w:rsid w:val="005730CE"/>
    <w:rsid w:val="0057450A"/>
    <w:rsid w:val="00574A71"/>
    <w:rsid w:val="00575299"/>
    <w:rsid w:val="0057768C"/>
    <w:rsid w:val="0057797C"/>
    <w:rsid w:val="00577C89"/>
    <w:rsid w:val="0058082B"/>
    <w:rsid w:val="005819CE"/>
    <w:rsid w:val="00581FBE"/>
    <w:rsid w:val="0058264C"/>
    <w:rsid w:val="005826E1"/>
    <w:rsid w:val="00583F0B"/>
    <w:rsid w:val="005844A8"/>
    <w:rsid w:val="00586B1A"/>
    <w:rsid w:val="00590234"/>
    <w:rsid w:val="0059087B"/>
    <w:rsid w:val="00590AF9"/>
    <w:rsid w:val="00590F14"/>
    <w:rsid w:val="005913D1"/>
    <w:rsid w:val="005916FC"/>
    <w:rsid w:val="00592151"/>
    <w:rsid w:val="005942CC"/>
    <w:rsid w:val="00594382"/>
    <w:rsid w:val="00594CC1"/>
    <w:rsid w:val="00595F33"/>
    <w:rsid w:val="00596922"/>
    <w:rsid w:val="00597F36"/>
    <w:rsid w:val="005A0043"/>
    <w:rsid w:val="005A0457"/>
    <w:rsid w:val="005A06DA"/>
    <w:rsid w:val="005A10E2"/>
    <w:rsid w:val="005A16E0"/>
    <w:rsid w:val="005A2B02"/>
    <w:rsid w:val="005A3362"/>
    <w:rsid w:val="005A379D"/>
    <w:rsid w:val="005A3B92"/>
    <w:rsid w:val="005A5C18"/>
    <w:rsid w:val="005A62B6"/>
    <w:rsid w:val="005A7FE3"/>
    <w:rsid w:val="005B03BF"/>
    <w:rsid w:val="005B1711"/>
    <w:rsid w:val="005B268A"/>
    <w:rsid w:val="005B2756"/>
    <w:rsid w:val="005B40C0"/>
    <w:rsid w:val="005B41ED"/>
    <w:rsid w:val="005B44E1"/>
    <w:rsid w:val="005B5FE2"/>
    <w:rsid w:val="005B60FC"/>
    <w:rsid w:val="005B7A3F"/>
    <w:rsid w:val="005C01DC"/>
    <w:rsid w:val="005C1B33"/>
    <w:rsid w:val="005C352D"/>
    <w:rsid w:val="005C3CF7"/>
    <w:rsid w:val="005C4C10"/>
    <w:rsid w:val="005C4E92"/>
    <w:rsid w:val="005C5423"/>
    <w:rsid w:val="005D00B7"/>
    <w:rsid w:val="005D0A7C"/>
    <w:rsid w:val="005D0BAD"/>
    <w:rsid w:val="005D1052"/>
    <w:rsid w:val="005D1279"/>
    <w:rsid w:val="005D1783"/>
    <w:rsid w:val="005D2E52"/>
    <w:rsid w:val="005D3CF1"/>
    <w:rsid w:val="005D3F40"/>
    <w:rsid w:val="005D4D74"/>
    <w:rsid w:val="005D53B2"/>
    <w:rsid w:val="005D59C0"/>
    <w:rsid w:val="005E0265"/>
    <w:rsid w:val="005E0529"/>
    <w:rsid w:val="005E0639"/>
    <w:rsid w:val="005E0716"/>
    <w:rsid w:val="005E100E"/>
    <w:rsid w:val="005E112B"/>
    <w:rsid w:val="005E1AC4"/>
    <w:rsid w:val="005E1AD5"/>
    <w:rsid w:val="005E2317"/>
    <w:rsid w:val="005E2752"/>
    <w:rsid w:val="005E2988"/>
    <w:rsid w:val="005E3B5F"/>
    <w:rsid w:val="005E4767"/>
    <w:rsid w:val="005E4770"/>
    <w:rsid w:val="005E608C"/>
    <w:rsid w:val="005E6379"/>
    <w:rsid w:val="005E6966"/>
    <w:rsid w:val="005E7E52"/>
    <w:rsid w:val="005F0151"/>
    <w:rsid w:val="005F07BE"/>
    <w:rsid w:val="005F100D"/>
    <w:rsid w:val="005F147F"/>
    <w:rsid w:val="005F178D"/>
    <w:rsid w:val="005F3140"/>
    <w:rsid w:val="005F3499"/>
    <w:rsid w:val="005F3CD6"/>
    <w:rsid w:val="005F514B"/>
    <w:rsid w:val="005F59E1"/>
    <w:rsid w:val="005F73B0"/>
    <w:rsid w:val="006000E6"/>
    <w:rsid w:val="0060047E"/>
    <w:rsid w:val="00600522"/>
    <w:rsid w:val="00601826"/>
    <w:rsid w:val="00602BFF"/>
    <w:rsid w:val="00603060"/>
    <w:rsid w:val="00604B67"/>
    <w:rsid w:val="006066B6"/>
    <w:rsid w:val="006072C5"/>
    <w:rsid w:val="006074E6"/>
    <w:rsid w:val="00610294"/>
    <w:rsid w:val="00611156"/>
    <w:rsid w:val="006115BD"/>
    <w:rsid w:val="00611A26"/>
    <w:rsid w:val="00611E8F"/>
    <w:rsid w:val="00613481"/>
    <w:rsid w:val="00613D81"/>
    <w:rsid w:val="00613ED9"/>
    <w:rsid w:val="00614774"/>
    <w:rsid w:val="006147F0"/>
    <w:rsid w:val="0061483C"/>
    <w:rsid w:val="00615050"/>
    <w:rsid w:val="00615348"/>
    <w:rsid w:val="0061579D"/>
    <w:rsid w:val="00616135"/>
    <w:rsid w:val="0061675F"/>
    <w:rsid w:val="00616FC3"/>
    <w:rsid w:val="006171E6"/>
    <w:rsid w:val="00617278"/>
    <w:rsid w:val="006179BA"/>
    <w:rsid w:val="00620571"/>
    <w:rsid w:val="00620EFC"/>
    <w:rsid w:val="00620F99"/>
    <w:rsid w:val="00621100"/>
    <w:rsid w:val="006212C5"/>
    <w:rsid w:val="00623590"/>
    <w:rsid w:val="00624E2A"/>
    <w:rsid w:val="006266DB"/>
    <w:rsid w:val="006275B4"/>
    <w:rsid w:val="0062768B"/>
    <w:rsid w:val="006278B0"/>
    <w:rsid w:val="00627BD6"/>
    <w:rsid w:val="00630E0F"/>
    <w:rsid w:val="00631519"/>
    <w:rsid w:val="0063402E"/>
    <w:rsid w:val="0063553B"/>
    <w:rsid w:val="00637113"/>
    <w:rsid w:val="0064006E"/>
    <w:rsid w:val="006401C5"/>
    <w:rsid w:val="006408FD"/>
    <w:rsid w:val="00640D21"/>
    <w:rsid w:val="00640EBA"/>
    <w:rsid w:val="00641EF0"/>
    <w:rsid w:val="006421CC"/>
    <w:rsid w:val="0064276A"/>
    <w:rsid w:val="00642C8E"/>
    <w:rsid w:val="00642C9F"/>
    <w:rsid w:val="00642D68"/>
    <w:rsid w:val="00642DCA"/>
    <w:rsid w:val="00643613"/>
    <w:rsid w:val="00645848"/>
    <w:rsid w:val="0064636E"/>
    <w:rsid w:val="006464DA"/>
    <w:rsid w:val="00646D87"/>
    <w:rsid w:val="00650A93"/>
    <w:rsid w:val="00650B6C"/>
    <w:rsid w:val="00651D19"/>
    <w:rsid w:val="00652606"/>
    <w:rsid w:val="00653683"/>
    <w:rsid w:val="00653C0C"/>
    <w:rsid w:val="0065440D"/>
    <w:rsid w:val="00654ECC"/>
    <w:rsid w:val="006564EF"/>
    <w:rsid w:val="00656BB5"/>
    <w:rsid w:val="00656E3E"/>
    <w:rsid w:val="00657973"/>
    <w:rsid w:val="00660047"/>
    <w:rsid w:val="00660411"/>
    <w:rsid w:val="006612F2"/>
    <w:rsid w:val="00663123"/>
    <w:rsid w:val="00663A75"/>
    <w:rsid w:val="006667B2"/>
    <w:rsid w:val="00666925"/>
    <w:rsid w:val="006672B5"/>
    <w:rsid w:val="006672ED"/>
    <w:rsid w:val="00667D91"/>
    <w:rsid w:val="00667EAD"/>
    <w:rsid w:val="006715E4"/>
    <w:rsid w:val="006732BD"/>
    <w:rsid w:val="00673921"/>
    <w:rsid w:val="00673A92"/>
    <w:rsid w:val="00673BA6"/>
    <w:rsid w:val="006757C9"/>
    <w:rsid w:val="00676B47"/>
    <w:rsid w:val="00677D8D"/>
    <w:rsid w:val="00677F62"/>
    <w:rsid w:val="00682A42"/>
    <w:rsid w:val="00683761"/>
    <w:rsid w:val="00683998"/>
    <w:rsid w:val="00685991"/>
    <w:rsid w:val="00685D99"/>
    <w:rsid w:val="00685EB9"/>
    <w:rsid w:val="00686246"/>
    <w:rsid w:val="00686C3D"/>
    <w:rsid w:val="00687D57"/>
    <w:rsid w:val="00687E5A"/>
    <w:rsid w:val="006926EC"/>
    <w:rsid w:val="006927DB"/>
    <w:rsid w:val="00693101"/>
    <w:rsid w:val="006939C8"/>
    <w:rsid w:val="00694043"/>
    <w:rsid w:val="0069405C"/>
    <w:rsid w:val="006946BA"/>
    <w:rsid w:val="00694B09"/>
    <w:rsid w:val="00694B46"/>
    <w:rsid w:val="006969E7"/>
    <w:rsid w:val="006975F6"/>
    <w:rsid w:val="00697BAE"/>
    <w:rsid w:val="006A315A"/>
    <w:rsid w:val="006A4477"/>
    <w:rsid w:val="006A4C38"/>
    <w:rsid w:val="006A60CD"/>
    <w:rsid w:val="006A60CF"/>
    <w:rsid w:val="006A70DA"/>
    <w:rsid w:val="006A7E79"/>
    <w:rsid w:val="006B04A5"/>
    <w:rsid w:val="006B182B"/>
    <w:rsid w:val="006B190F"/>
    <w:rsid w:val="006B1DB3"/>
    <w:rsid w:val="006B1FFE"/>
    <w:rsid w:val="006B3145"/>
    <w:rsid w:val="006B3451"/>
    <w:rsid w:val="006B3D99"/>
    <w:rsid w:val="006B4061"/>
    <w:rsid w:val="006B4160"/>
    <w:rsid w:val="006B47DE"/>
    <w:rsid w:val="006B49E7"/>
    <w:rsid w:val="006B771B"/>
    <w:rsid w:val="006C0AFB"/>
    <w:rsid w:val="006C247A"/>
    <w:rsid w:val="006C24B0"/>
    <w:rsid w:val="006C3F44"/>
    <w:rsid w:val="006C554D"/>
    <w:rsid w:val="006C5FDB"/>
    <w:rsid w:val="006C777A"/>
    <w:rsid w:val="006C7C4D"/>
    <w:rsid w:val="006D0405"/>
    <w:rsid w:val="006D175B"/>
    <w:rsid w:val="006D1BDD"/>
    <w:rsid w:val="006D1E33"/>
    <w:rsid w:val="006D36E8"/>
    <w:rsid w:val="006D3958"/>
    <w:rsid w:val="006D43D0"/>
    <w:rsid w:val="006D5B1C"/>
    <w:rsid w:val="006D616F"/>
    <w:rsid w:val="006D6432"/>
    <w:rsid w:val="006D6D4A"/>
    <w:rsid w:val="006E0694"/>
    <w:rsid w:val="006E16FF"/>
    <w:rsid w:val="006E3178"/>
    <w:rsid w:val="006E35DF"/>
    <w:rsid w:val="006E4F2D"/>
    <w:rsid w:val="006E5976"/>
    <w:rsid w:val="006E632E"/>
    <w:rsid w:val="006E663E"/>
    <w:rsid w:val="006E7E39"/>
    <w:rsid w:val="006F08A2"/>
    <w:rsid w:val="006F21BE"/>
    <w:rsid w:val="006F2AAD"/>
    <w:rsid w:val="006F3F37"/>
    <w:rsid w:val="006F4DCE"/>
    <w:rsid w:val="006F68D8"/>
    <w:rsid w:val="00700DB5"/>
    <w:rsid w:val="00700E43"/>
    <w:rsid w:val="00701EAD"/>
    <w:rsid w:val="007030E4"/>
    <w:rsid w:val="00703D09"/>
    <w:rsid w:val="007042E6"/>
    <w:rsid w:val="00704584"/>
    <w:rsid w:val="00704D66"/>
    <w:rsid w:val="00704F3B"/>
    <w:rsid w:val="00705921"/>
    <w:rsid w:val="00707EBF"/>
    <w:rsid w:val="0071067D"/>
    <w:rsid w:val="007111F2"/>
    <w:rsid w:val="00712BAB"/>
    <w:rsid w:val="007139D3"/>
    <w:rsid w:val="00715180"/>
    <w:rsid w:val="007151AC"/>
    <w:rsid w:val="007156F8"/>
    <w:rsid w:val="0071607B"/>
    <w:rsid w:val="00716E64"/>
    <w:rsid w:val="00716EDE"/>
    <w:rsid w:val="00716F0A"/>
    <w:rsid w:val="007212C1"/>
    <w:rsid w:val="00721B51"/>
    <w:rsid w:val="007221DE"/>
    <w:rsid w:val="00724BA7"/>
    <w:rsid w:val="00724CA6"/>
    <w:rsid w:val="00724FB0"/>
    <w:rsid w:val="0073187B"/>
    <w:rsid w:val="0073279F"/>
    <w:rsid w:val="00732A53"/>
    <w:rsid w:val="00732B8F"/>
    <w:rsid w:val="0073319D"/>
    <w:rsid w:val="00734F3B"/>
    <w:rsid w:val="00735620"/>
    <w:rsid w:val="00735C59"/>
    <w:rsid w:val="00735C9F"/>
    <w:rsid w:val="00736E88"/>
    <w:rsid w:val="00737DA3"/>
    <w:rsid w:val="007408B4"/>
    <w:rsid w:val="0074420A"/>
    <w:rsid w:val="00744E4D"/>
    <w:rsid w:val="00745114"/>
    <w:rsid w:val="00745138"/>
    <w:rsid w:val="007453FF"/>
    <w:rsid w:val="0074576B"/>
    <w:rsid w:val="007466BB"/>
    <w:rsid w:val="00746862"/>
    <w:rsid w:val="00747CEF"/>
    <w:rsid w:val="00747FFB"/>
    <w:rsid w:val="00751100"/>
    <w:rsid w:val="007515B2"/>
    <w:rsid w:val="00753968"/>
    <w:rsid w:val="00753DEC"/>
    <w:rsid w:val="00753E51"/>
    <w:rsid w:val="00754B2C"/>
    <w:rsid w:val="0075544F"/>
    <w:rsid w:val="00755717"/>
    <w:rsid w:val="007558AE"/>
    <w:rsid w:val="007558D3"/>
    <w:rsid w:val="0075595B"/>
    <w:rsid w:val="00755BF5"/>
    <w:rsid w:val="00756287"/>
    <w:rsid w:val="00756A0A"/>
    <w:rsid w:val="00756F47"/>
    <w:rsid w:val="00760A32"/>
    <w:rsid w:val="0076155F"/>
    <w:rsid w:val="00761727"/>
    <w:rsid w:val="007638F4"/>
    <w:rsid w:val="0076404E"/>
    <w:rsid w:val="00764881"/>
    <w:rsid w:val="00766816"/>
    <w:rsid w:val="00766EF1"/>
    <w:rsid w:val="0077020A"/>
    <w:rsid w:val="00772285"/>
    <w:rsid w:val="00772C09"/>
    <w:rsid w:val="007741D7"/>
    <w:rsid w:val="0077484F"/>
    <w:rsid w:val="00774B11"/>
    <w:rsid w:val="00775CD5"/>
    <w:rsid w:val="00780FD6"/>
    <w:rsid w:val="0078103A"/>
    <w:rsid w:val="0078368B"/>
    <w:rsid w:val="007859A4"/>
    <w:rsid w:val="00785C8E"/>
    <w:rsid w:val="00785CD5"/>
    <w:rsid w:val="007860F9"/>
    <w:rsid w:val="00786F7A"/>
    <w:rsid w:val="00791178"/>
    <w:rsid w:val="00791D5B"/>
    <w:rsid w:val="00791DB2"/>
    <w:rsid w:val="00792A68"/>
    <w:rsid w:val="00793B97"/>
    <w:rsid w:val="00793F52"/>
    <w:rsid w:val="00794C3B"/>
    <w:rsid w:val="0079511E"/>
    <w:rsid w:val="0079521C"/>
    <w:rsid w:val="00795511"/>
    <w:rsid w:val="00796BE5"/>
    <w:rsid w:val="00796ED8"/>
    <w:rsid w:val="00796FB7"/>
    <w:rsid w:val="00797B66"/>
    <w:rsid w:val="007A0798"/>
    <w:rsid w:val="007A0A27"/>
    <w:rsid w:val="007A0CFC"/>
    <w:rsid w:val="007A0D5E"/>
    <w:rsid w:val="007A1852"/>
    <w:rsid w:val="007A1C13"/>
    <w:rsid w:val="007A40B2"/>
    <w:rsid w:val="007A53BD"/>
    <w:rsid w:val="007A544F"/>
    <w:rsid w:val="007A57A4"/>
    <w:rsid w:val="007A7261"/>
    <w:rsid w:val="007A7ADE"/>
    <w:rsid w:val="007B0420"/>
    <w:rsid w:val="007B0669"/>
    <w:rsid w:val="007B0ADC"/>
    <w:rsid w:val="007B1A83"/>
    <w:rsid w:val="007B2181"/>
    <w:rsid w:val="007B3206"/>
    <w:rsid w:val="007B3CE7"/>
    <w:rsid w:val="007B4011"/>
    <w:rsid w:val="007B46E8"/>
    <w:rsid w:val="007B5A3A"/>
    <w:rsid w:val="007B5B5B"/>
    <w:rsid w:val="007B5C09"/>
    <w:rsid w:val="007B5C26"/>
    <w:rsid w:val="007B5DE0"/>
    <w:rsid w:val="007B5DEF"/>
    <w:rsid w:val="007B64F1"/>
    <w:rsid w:val="007C0C34"/>
    <w:rsid w:val="007C0D8C"/>
    <w:rsid w:val="007C0E58"/>
    <w:rsid w:val="007C3184"/>
    <w:rsid w:val="007C37F7"/>
    <w:rsid w:val="007C3FF1"/>
    <w:rsid w:val="007C4070"/>
    <w:rsid w:val="007C4FE1"/>
    <w:rsid w:val="007C7388"/>
    <w:rsid w:val="007D0A3C"/>
    <w:rsid w:val="007D1E0E"/>
    <w:rsid w:val="007D1EA4"/>
    <w:rsid w:val="007D2048"/>
    <w:rsid w:val="007D2AAC"/>
    <w:rsid w:val="007D4297"/>
    <w:rsid w:val="007D5007"/>
    <w:rsid w:val="007D50E3"/>
    <w:rsid w:val="007D5273"/>
    <w:rsid w:val="007D6E08"/>
    <w:rsid w:val="007E0781"/>
    <w:rsid w:val="007E0EB4"/>
    <w:rsid w:val="007E1133"/>
    <w:rsid w:val="007E1899"/>
    <w:rsid w:val="007E1B9D"/>
    <w:rsid w:val="007E20B7"/>
    <w:rsid w:val="007E4BE7"/>
    <w:rsid w:val="007E6C36"/>
    <w:rsid w:val="007E7398"/>
    <w:rsid w:val="007F03F1"/>
    <w:rsid w:val="007F168A"/>
    <w:rsid w:val="007F2B98"/>
    <w:rsid w:val="007F2D09"/>
    <w:rsid w:val="007F2D7D"/>
    <w:rsid w:val="007F4C4F"/>
    <w:rsid w:val="007F50D8"/>
    <w:rsid w:val="007F5373"/>
    <w:rsid w:val="007F6D7A"/>
    <w:rsid w:val="007F6DEA"/>
    <w:rsid w:val="007F7321"/>
    <w:rsid w:val="007F7808"/>
    <w:rsid w:val="00802F18"/>
    <w:rsid w:val="00804FEE"/>
    <w:rsid w:val="008050D3"/>
    <w:rsid w:val="008069FF"/>
    <w:rsid w:val="00807B97"/>
    <w:rsid w:val="00810538"/>
    <w:rsid w:val="00810C04"/>
    <w:rsid w:val="00810EA9"/>
    <w:rsid w:val="00812331"/>
    <w:rsid w:val="00812E74"/>
    <w:rsid w:val="0081405F"/>
    <w:rsid w:val="008147B4"/>
    <w:rsid w:val="00814FE0"/>
    <w:rsid w:val="00815D85"/>
    <w:rsid w:val="0081617B"/>
    <w:rsid w:val="008166A5"/>
    <w:rsid w:val="00817292"/>
    <w:rsid w:val="0082033B"/>
    <w:rsid w:val="008203CD"/>
    <w:rsid w:val="00820989"/>
    <w:rsid w:val="00820D52"/>
    <w:rsid w:val="00820F0B"/>
    <w:rsid w:val="0082241D"/>
    <w:rsid w:val="00824250"/>
    <w:rsid w:val="00824E5B"/>
    <w:rsid w:val="008253B1"/>
    <w:rsid w:val="00825737"/>
    <w:rsid w:val="00826961"/>
    <w:rsid w:val="0082715E"/>
    <w:rsid w:val="008300DA"/>
    <w:rsid w:val="00830D29"/>
    <w:rsid w:val="00833303"/>
    <w:rsid w:val="00833796"/>
    <w:rsid w:val="008342A4"/>
    <w:rsid w:val="00834343"/>
    <w:rsid w:val="0083500C"/>
    <w:rsid w:val="00835D86"/>
    <w:rsid w:val="00837001"/>
    <w:rsid w:val="0083700F"/>
    <w:rsid w:val="008377EF"/>
    <w:rsid w:val="00837851"/>
    <w:rsid w:val="00837D0F"/>
    <w:rsid w:val="008426E2"/>
    <w:rsid w:val="008432F6"/>
    <w:rsid w:val="00844667"/>
    <w:rsid w:val="00846243"/>
    <w:rsid w:val="008504A8"/>
    <w:rsid w:val="008507D8"/>
    <w:rsid w:val="00850D45"/>
    <w:rsid w:val="00851075"/>
    <w:rsid w:val="00852B2D"/>
    <w:rsid w:val="00853D0A"/>
    <w:rsid w:val="0085405A"/>
    <w:rsid w:val="00854D57"/>
    <w:rsid w:val="00856B9B"/>
    <w:rsid w:val="00856E0F"/>
    <w:rsid w:val="008571ED"/>
    <w:rsid w:val="00857437"/>
    <w:rsid w:val="008577FD"/>
    <w:rsid w:val="00857AEC"/>
    <w:rsid w:val="008606E0"/>
    <w:rsid w:val="00862271"/>
    <w:rsid w:val="008627E6"/>
    <w:rsid w:val="00863612"/>
    <w:rsid w:val="00863798"/>
    <w:rsid w:val="00863909"/>
    <w:rsid w:val="00864B6F"/>
    <w:rsid w:val="00864BE1"/>
    <w:rsid w:val="00864BE7"/>
    <w:rsid w:val="00866E10"/>
    <w:rsid w:val="00870B60"/>
    <w:rsid w:val="00871518"/>
    <w:rsid w:val="00871E17"/>
    <w:rsid w:val="00871EF0"/>
    <w:rsid w:val="008724FD"/>
    <w:rsid w:val="00872620"/>
    <w:rsid w:val="00873147"/>
    <w:rsid w:val="008737D8"/>
    <w:rsid w:val="00873949"/>
    <w:rsid w:val="00873F45"/>
    <w:rsid w:val="00875F63"/>
    <w:rsid w:val="008762CA"/>
    <w:rsid w:val="008804F2"/>
    <w:rsid w:val="00880620"/>
    <w:rsid w:val="00880756"/>
    <w:rsid w:val="0088082C"/>
    <w:rsid w:val="0088182F"/>
    <w:rsid w:val="00881CA0"/>
    <w:rsid w:val="00881F7B"/>
    <w:rsid w:val="00882A55"/>
    <w:rsid w:val="00882C50"/>
    <w:rsid w:val="008838E3"/>
    <w:rsid w:val="00883DFD"/>
    <w:rsid w:val="00884165"/>
    <w:rsid w:val="008843D9"/>
    <w:rsid w:val="00884582"/>
    <w:rsid w:val="0088461C"/>
    <w:rsid w:val="00884D98"/>
    <w:rsid w:val="00885950"/>
    <w:rsid w:val="00885B2F"/>
    <w:rsid w:val="0088655A"/>
    <w:rsid w:val="00886D8F"/>
    <w:rsid w:val="00887443"/>
    <w:rsid w:val="00887A97"/>
    <w:rsid w:val="00887C84"/>
    <w:rsid w:val="0089027B"/>
    <w:rsid w:val="008909E4"/>
    <w:rsid w:val="00891308"/>
    <w:rsid w:val="00891931"/>
    <w:rsid w:val="00892C54"/>
    <w:rsid w:val="00892F6B"/>
    <w:rsid w:val="008943EC"/>
    <w:rsid w:val="00896E59"/>
    <w:rsid w:val="00897485"/>
    <w:rsid w:val="008978E4"/>
    <w:rsid w:val="008A07EC"/>
    <w:rsid w:val="008A0E58"/>
    <w:rsid w:val="008A1153"/>
    <w:rsid w:val="008A2973"/>
    <w:rsid w:val="008A2B45"/>
    <w:rsid w:val="008A323D"/>
    <w:rsid w:val="008A3EF3"/>
    <w:rsid w:val="008A4F4B"/>
    <w:rsid w:val="008A5288"/>
    <w:rsid w:val="008A6066"/>
    <w:rsid w:val="008A7363"/>
    <w:rsid w:val="008B03AA"/>
    <w:rsid w:val="008B1774"/>
    <w:rsid w:val="008B229F"/>
    <w:rsid w:val="008B2831"/>
    <w:rsid w:val="008B3211"/>
    <w:rsid w:val="008B42BF"/>
    <w:rsid w:val="008B46DB"/>
    <w:rsid w:val="008B4DC2"/>
    <w:rsid w:val="008B55F0"/>
    <w:rsid w:val="008B6B88"/>
    <w:rsid w:val="008B6D96"/>
    <w:rsid w:val="008B7DCA"/>
    <w:rsid w:val="008C0063"/>
    <w:rsid w:val="008C018A"/>
    <w:rsid w:val="008C2131"/>
    <w:rsid w:val="008C2211"/>
    <w:rsid w:val="008C2FC7"/>
    <w:rsid w:val="008C3C6E"/>
    <w:rsid w:val="008C474C"/>
    <w:rsid w:val="008C4A7D"/>
    <w:rsid w:val="008C684B"/>
    <w:rsid w:val="008C6CCD"/>
    <w:rsid w:val="008C6E66"/>
    <w:rsid w:val="008C793D"/>
    <w:rsid w:val="008C7FE7"/>
    <w:rsid w:val="008D15B0"/>
    <w:rsid w:val="008D2249"/>
    <w:rsid w:val="008D2932"/>
    <w:rsid w:val="008D2EB4"/>
    <w:rsid w:val="008D35A5"/>
    <w:rsid w:val="008D3B42"/>
    <w:rsid w:val="008D3D8B"/>
    <w:rsid w:val="008D65E0"/>
    <w:rsid w:val="008D690B"/>
    <w:rsid w:val="008D6F54"/>
    <w:rsid w:val="008D74B9"/>
    <w:rsid w:val="008D7CFC"/>
    <w:rsid w:val="008E0191"/>
    <w:rsid w:val="008E0E4F"/>
    <w:rsid w:val="008E1940"/>
    <w:rsid w:val="008E2C4F"/>
    <w:rsid w:val="008E3097"/>
    <w:rsid w:val="008E3BBF"/>
    <w:rsid w:val="008E4999"/>
    <w:rsid w:val="008E5685"/>
    <w:rsid w:val="008E5CBB"/>
    <w:rsid w:val="008E64C6"/>
    <w:rsid w:val="008E7150"/>
    <w:rsid w:val="008E71C7"/>
    <w:rsid w:val="008F198D"/>
    <w:rsid w:val="008F1B78"/>
    <w:rsid w:val="008F2C08"/>
    <w:rsid w:val="008F6E11"/>
    <w:rsid w:val="009009B0"/>
    <w:rsid w:val="0090174E"/>
    <w:rsid w:val="00901853"/>
    <w:rsid w:val="009018AA"/>
    <w:rsid w:val="00902152"/>
    <w:rsid w:val="00902C21"/>
    <w:rsid w:val="00902E72"/>
    <w:rsid w:val="00905884"/>
    <w:rsid w:val="009058E9"/>
    <w:rsid w:val="009060E6"/>
    <w:rsid w:val="0091081E"/>
    <w:rsid w:val="00910863"/>
    <w:rsid w:val="009109A1"/>
    <w:rsid w:val="00911386"/>
    <w:rsid w:val="00911446"/>
    <w:rsid w:val="00911EAB"/>
    <w:rsid w:val="00913034"/>
    <w:rsid w:val="009133A3"/>
    <w:rsid w:val="0091564C"/>
    <w:rsid w:val="009171F3"/>
    <w:rsid w:val="009200B3"/>
    <w:rsid w:val="0092064D"/>
    <w:rsid w:val="00920B20"/>
    <w:rsid w:val="009217C9"/>
    <w:rsid w:val="00922189"/>
    <w:rsid w:val="00922C31"/>
    <w:rsid w:val="00922C90"/>
    <w:rsid w:val="00922C93"/>
    <w:rsid w:val="00922F00"/>
    <w:rsid w:val="009239F7"/>
    <w:rsid w:val="00923FAA"/>
    <w:rsid w:val="0092443B"/>
    <w:rsid w:val="009247D3"/>
    <w:rsid w:val="00924ECC"/>
    <w:rsid w:val="009252C4"/>
    <w:rsid w:val="009258A3"/>
    <w:rsid w:val="009262EF"/>
    <w:rsid w:val="009278C9"/>
    <w:rsid w:val="00932A18"/>
    <w:rsid w:val="00934242"/>
    <w:rsid w:val="00934D48"/>
    <w:rsid w:val="00935282"/>
    <w:rsid w:val="00937C39"/>
    <w:rsid w:val="00940009"/>
    <w:rsid w:val="0094114A"/>
    <w:rsid w:val="009413DE"/>
    <w:rsid w:val="00941E08"/>
    <w:rsid w:val="00942234"/>
    <w:rsid w:val="00942EE6"/>
    <w:rsid w:val="00943277"/>
    <w:rsid w:val="00943A97"/>
    <w:rsid w:val="00943D7F"/>
    <w:rsid w:val="00944124"/>
    <w:rsid w:val="00944975"/>
    <w:rsid w:val="00944AD1"/>
    <w:rsid w:val="0094579C"/>
    <w:rsid w:val="00945EC9"/>
    <w:rsid w:val="00946146"/>
    <w:rsid w:val="00946CDB"/>
    <w:rsid w:val="00946EEC"/>
    <w:rsid w:val="00946F1F"/>
    <w:rsid w:val="00947462"/>
    <w:rsid w:val="00947641"/>
    <w:rsid w:val="0094790D"/>
    <w:rsid w:val="0095020C"/>
    <w:rsid w:val="00951EC3"/>
    <w:rsid w:val="00951F69"/>
    <w:rsid w:val="00955193"/>
    <w:rsid w:val="009557D8"/>
    <w:rsid w:val="00955B5E"/>
    <w:rsid w:val="00955FAB"/>
    <w:rsid w:val="009562CB"/>
    <w:rsid w:val="00960BCE"/>
    <w:rsid w:val="009611D2"/>
    <w:rsid w:val="009624FF"/>
    <w:rsid w:val="00963676"/>
    <w:rsid w:val="009637A3"/>
    <w:rsid w:val="0096497E"/>
    <w:rsid w:val="0096545B"/>
    <w:rsid w:val="00966C0A"/>
    <w:rsid w:val="00966FBA"/>
    <w:rsid w:val="009676AA"/>
    <w:rsid w:val="00967A2D"/>
    <w:rsid w:val="00967C01"/>
    <w:rsid w:val="00970A1A"/>
    <w:rsid w:val="00970E36"/>
    <w:rsid w:val="009710BF"/>
    <w:rsid w:val="009719E1"/>
    <w:rsid w:val="00972037"/>
    <w:rsid w:val="00972BBA"/>
    <w:rsid w:val="00974195"/>
    <w:rsid w:val="00974536"/>
    <w:rsid w:val="009748A6"/>
    <w:rsid w:val="009757FE"/>
    <w:rsid w:val="009759DE"/>
    <w:rsid w:val="00975AB6"/>
    <w:rsid w:val="00975FFA"/>
    <w:rsid w:val="009762A7"/>
    <w:rsid w:val="009768A8"/>
    <w:rsid w:val="00977075"/>
    <w:rsid w:val="009771C0"/>
    <w:rsid w:val="00977234"/>
    <w:rsid w:val="009776DF"/>
    <w:rsid w:val="00977F9B"/>
    <w:rsid w:val="009815C2"/>
    <w:rsid w:val="00981B6E"/>
    <w:rsid w:val="0098291D"/>
    <w:rsid w:val="00983E38"/>
    <w:rsid w:val="00983FE2"/>
    <w:rsid w:val="00984E5D"/>
    <w:rsid w:val="00985798"/>
    <w:rsid w:val="00985BA6"/>
    <w:rsid w:val="0098627A"/>
    <w:rsid w:val="00986CDA"/>
    <w:rsid w:val="00990AB9"/>
    <w:rsid w:val="00990BD7"/>
    <w:rsid w:val="009917CB"/>
    <w:rsid w:val="009921ED"/>
    <w:rsid w:val="0099352D"/>
    <w:rsid w:val="00993A12"/>
    <w:rsid w:val="00993D79"/>
    <w:rsid w:val="00994063"/>
    <w:rsid w:val="00994479"/>
    <w:rsid w:val="00995931"/>
    <w:rsid w:val="00996850"/>
    <w:rsid w:val="0099784A"/>
    <w:rsid w:val="00997DC9"/>
    <w:rsid w:val="009A1D9C"/>
    <w:rsid w:val="009A1F2E"/>
    <w:rsid w:val="009A2D2E"/>
    <w:rsid w:val="009A424C"/>
    <w:rsid w:val="009A6AEC"/>
    <w:rsid w:val="009A7A64"/>
    <w:rsid w:val="009A7C82"/>
    <w:rsid w:val="009B0864"/>
    <w:rsid w:val="009B1010"/>
    <w:rsid w:val="009B1245"/>
    <w:rsid w:val="009B12D9"/>
    <w:rsid w:val="009B13D5"/>
    <w:rsid w:val="009B1774"/>
    <w:rsid w:val="009B17B7"/>
    <w:rsid w:val="009B1AC4"/>
    <w:rsid w:val="009B2ADF"/>
    <w:rsid w:val="009B401A"/>
    <w:rsid w:val="009B4169"/>
    <w:rsid w:val="009B4E8A"/>
    <w:rsid w:val="009B50B8"/>
    <w:rsid w:val="009B66D6"/>
    <w:rsid w:val="009C0289"/>
    <w:rsid w:val="009C03FA"/>
    <w:rsid w:val="009C0413"/>
    <w:rsid w:val="009C08A0"/>
    <w:rsid w:val="009C130D"/>
    <w:rsid w:val="009C1C07"/>
    <w:rsid w:val="009C1E93"/>
    <w:rsid w:val="009C1EF1"/>
    <w:rsid w:val="009C395E"/>
    <w:rsid w:val="009C411D"/>
    <w:rsid w:val="009C41E6"/>
    <w:rsid w:val="009C4899"/>
    <w:rsid w:val="009C53F5"/>
    <w:rsid w:val="009C69DA"/>
    <w:rsid w:val="009C6F49"/>
    <w:rsid w:val="009C740C"/>
    <w:rsid w:val="009D2ED5"/>
    <w:rsid w:val="009D2F3D"/>
    <w:rsid w:val="009D4FA1"/>
    <w:rsid w:val="009D5264"/>
    <w:rsid w:val="009D7AA5"/>
    <w:rsid w:val="009E00DF"/>
    <w:rsid w:val="009E09CB"/>
    <w:rsid w:val="009E0DB1"/>
    <w:rsid w:val="009E1980"/>
    <w:rsid w:val="009E198C"/>
    <w:rsid w:val="009E2D9C"/>
    <w:rsid w:val="009E3C6F"/>
    <w:rsid w:val="009E3EAA"/>
    <w:rsid w:val="009E3F50"/>
    <w:rsid w:val="009E4E5B"/>
    <w:rsid w:val="009E749A"/>
    <w:rsid w:val="009F20F7"/>
    <w:rsid w:val="009F2448"/>
    <w:rsid w:val="009F284F"/>
    <w:rsid w:val="009F28CE"/>
    <w:rsid w:val="009F4126"/>
    <w:rsid w:val="009F4750"/>
    <w:rsid w:val="009F4986"/>
    <w:rsid w:val="009F4E13"/>
    <w:rsid w:val="009F5AAD"/>
    <w:rsid w:val="009F5CDB"/>
    <w:rsid w:val="009F5E4F"/>
    <w:rsid w:val="009F639A"/>
    <w:rsid w:val="009F6749"/>
    <w:rsid w:val="00A00293"/>
    <w:rsid w:val="00A015B2"/>
    <w:rsid w:val="00A0331E"/>
    <w:rsid w:val="00A04546"/>
    <w:rsid w:val="00A04FDD"/>
    <w:rsid w:val="00A0542E"/>
    <w:rsid w:val="00A060B3"/>
    <w:rsid w:val="00A063AB"/>
    <w:rsid w:val="00A07B51"/>
    <w:rsid w:val="00A1019F"/>
    <w:rsid w:val="00A10325"/>
    <w:rsid w:val="00A104D0"/>
    <w:rsid w:val="00A11580"/>
    <w:rsid w:val="00A11EBB"/>
    <w:rsid w:val="00A11F16"/>
    <w:rsid w:val="00A11F8D"/>
    <w:rsid w:val="00A12047"/>
    <w:rsid w:val="00A12908"/>
    <w:rsid w:val="00A12B76"/>
    <w:rsid w:val="00A12DC6"/>
    <w:rsid w:val="00A130ED"/>
    <w:rsid w:val="00A14842"/>
    <w:rsid w:val="00A1520A"/>
    <w:rsid w:val="00A1567E"/>
    <w:rsid w:val="00A15712"/>
    <w:rsid w:val="00A15A52"/>
    <w:rsid w:val="00A1685B"/>
    <w:rsid w:val="00A179DB"/>
    <w:rsid w:val="00A23084"/>
    <w:rsid w:val="00A247E8"/>
    <w:rsid w:val="00A2511E"/>
    <w:rsid w:val="00A25A26"/>
    <w:rsid w:val="00A25AB5"/>
    <w:rsid w:val="00A25F05"/>
    <w:rsid w:val="00A274B6"/>
    <w:rsid w:val="00A27780"/>
    <w:rsid w:val="00A278DE"/>
    <w:rsid w:val="00A30280"/>
    <w:rsid w:val="00A31F39"/>
    <w:rsid w:val="00A320D9"/>
    <w:rsid w:val="00A34A01"/>
    <w:rsid w:val="00A3587C"/>
    <w:rsid w:val="00A369C4"/>
    <w:rsid w:val="00A379E7"/>
    <w:rsid w:val="00A42C74"/>
    <w:rsid w:val="00A43F83"/>
    <w:rsid w:val="00A44CE9"/>
    <w:rsid w:val="00A4587D"/>
    <w:rsid w:val="00A466BC"/>
    <w:rsid w:val="00A50B7B"/>
    <w:rsid w:val="00A531C3"/>
    <w:rsid w:val="00A53299"/>
    <w:rsid w:val="00A53E83"/>
    <w:rsid w:val="00A55B0B"/>
    <w:rsid w:val="00A566A2"/>
    <w:rsid w:val="00A56C54"/>
    <w:rsid w:val="00A57030"/>
    <w:rsid w:val="00A57A5B"/>
    <w:rsid w:val="00A60628"/>
    <w:rsid w:val="00A60BCF"/>
    <w:rsid w:val="00A60D77"/>
    <w:rsid w:val="00A60F38"/>
    <w:rsid w:val="00A613F9"/>
    <w:rsid w:val="00A6244B"/>
    <w:rsid w:val="00A629BB"/>
    <w:rsid w:val="00A63443"/>
    <w:rsid w:val="00A63DA6"/>
    <w:rsid w:val="00A63EE8"/>
    <w:rsid w:val="00A64842"/>
    <w:rsid w:val="00A6589F"/>
    <w:rsid w:val="00A65ACD"/>
    <w:rsid w:val="00A65B78"/>
    <w:rsid w:val="00A6639D"/>
    <w:rsid w:val="00A668EC"/>
    <w:rsid w:val="00A66CCE"/>
    <w:rsid w:val="00A66E0F"/>
    <w:rsid w:val="00A6764F"/>
    <w:rsid w:val="00A6770A"/>
    <w:rsid w:val="00A701D0"/>
    <w:rsid w:val="00A70800"/>
    <w:rsid w:val="00A70EDB"/>
    <w:rsid w:val="00A71969"/>
    <w:rsid w:val="00A72357"/>
    <w:rsid w:val="00A729A4"/>
    <w:rsid w:val="00A7339D"/>
    <w:rsid w:val="00A73F9D"/>
    <w:rsid w:val="00A73FA0"/>
    <w:rsid w:val="00A74470"/>
    <w:rsid w:val="00A75A1D"/>
    <w:rsid w:val="00A76202"/>
    <w:rsid w:val="00A77342"/>
    <w:rsid w:val="00A80640"/>
    <w:rsid w:val="00A82BCB"/>
    <w:rsid w:val="00A83174"/>
    <w:rsid w:val="00A837C5"/>
    <w:rsid w:val="00A85090"/>
    <w:rsid w:val="00A85458"/>
    <w:rsid w:val="00A86DA2"/>
    <w:rsid w:val="00A8783C"/>
    <w:rsid w:val="00A910D3"/>
    <w:rsid w:val="00A91409"/>
    <w:rsid w:val="00A922B1"/>
    <w:rsid w:val="00A931CD"/>
    <w:rsid w:val="00A93F17"/>
    <w:rsid w:val="00A94C2B"/>
    <w:rsid w:val="00A951B3"/>
    <w:rsid w:val="00A973C2"/>
    <w:rsid w:val="00A97723"/>
    <w:rsid w:val="00A97A3C"/>
    <w:rsid w:val="00A97DA9"/>
    <w:rsid w:val="00AA0DF1"/>
    <w:rsid w:val="00AA2F61"/>
    <w:rsid w:val="00AA3018"/>
    <w:rsid w:val="00AA387F"/>
    <w:rsid w:val="00AA3AFB"/>
    <w:rsid w:val="00AA3EAE"/>
    <w:rsid w:val="00AA4824"/>
    <w:rsid w:val="00AA4C79"/>
    <w:rsid w:val="00AA5483"/>
    <w:rsid w:val="00AA7164"/>
    <w:rsid w:val="00AA72F0"/>
    <w:rsid w:val="00AB0EBD"/>
    <w:rsid w:val="00AB1C6E"/>
    <w:rsid w:val="00AB2E35"/>
    <w:rsid w:val="00AB3A4A"/>
    <w:rsid w:val="00AB3A68"/>
    <w:rsid w:val="00AB4137"/>
    <w:rsid w:val="00AB4944"/>
    <w:rsid w:val="00AB60A3"/>
    <w:rsid w:val="00AB6D96"/>
    <w:rsid w:val="00AC00CD"/>
    <w:rsid w:val="00AC06A5"/>
    <w:rsid w:val="00AC0C34"/>
    <w:rsid w:val="00AC214A"/>
    <w:rsid w:val="00AC217B"/>
    <w:rsid w:val="00AC2EE2"/>
    <w:rsid w:val="00AC36D0"/>
    <w:rsid w:val="00AC3A68"/>
    <w:rsid w:val="00AC3EE9"/>
    <w:rsid w:val="00AC5820"/>
    <w:rsid w:val="00AC5A3D"/>
    <w:rsid w:val="00AC61B2"/>
    <w:rsid w:val="00AC757A"/>
    <w:rsid w:val="00AC7605"/>
    <w:rsid w:val="00AC7DC8"/>
    <w:rsid w:val="00AD0AF2"/>
    <w:rsid w:val="00AD1275"/>
    <w:rsid w:val="00AD1DFC"/>
    <w:rsid w:val="00AD20A1"/>
    <w:rsid w:val="00AD2E57"/>
    <w:rsid w:val="00AD36B8"/>
    <w:rsid w:val="00AD437A"/>
    <w:rsid w:val="00AD630E"/>
    <w:rsid w:val="00AD71A8"/>
    <w:rsid w:val="00AE0398"/>
    <w:rsid w:val="00AE04EB"/>
    <w:rsid w:val="00AE0A66"/>
    <w:rsid w:val="00AE0B6E"/>
    <w:rsid w:val="00AE0DB6"/>
    <w:rsid w:val="00AE320A"/>
    <w:rsid w:val="00AE52E9"/>
    <w:rsid w:val="00AE5A59"/>
    <w:rsid w:val="00AF07ED"/>
    <w:rsid w:val="00AF18A7"/>
    <w:rsid w:val="00AF18B9"/>
    <w:rsid w:val="00AF1A91"/>
    <w:rsid w:val="00AF246B"/>
    <w:rsid w:val="00AF35A0"/>
    <w:rsid w:val="00AF3F82"/>
    <w:rsid w:val="00AF43E0"/>
    <w:rsid w:val="00AF4FAC"/>
    <w:rsid w:val="00AF51EC"/>
    <w:rsid w:val="00AF53AE"/>
    <w:rsid w:val="00AF688C"/>
    <w:rsid w:val="00AF6BC7"/>
    <w:rsid w:val="00AF7D3A"/>
    <w:rsid w:val="00B003E6"/>
    <w:rsid w:val="00B01AD0"/>
    <w:rsid w:val="00B03C78"/>
    <w:rsid w:val="00B03E05"/>
    <w:rsid w:val="00B05327"/>
    <w:rsid w:val="00B06767"/>
    <w:rsid w:val="00B067D8"/>
    <w:rsid w:val="00B0756E"/>
    <w:rsid w:val="00B07A29"/>
    <w:rsid w:val="00B07E81"/>
    <w:rsid w:val="00B10021"/>
    <w:rsid w:val="00B101AB"/>
    <w:rsid w:val="00B125CA"/>
    <w:rsid w:val="00B12BA5"/>
    <w:rsid w:val="00B131D4"/>
    <w:rsid w:val="00B13455"/>
    <w:rsid w:val="00B1364F"/>
    <w:rsid w:val="00B15310"/>
    <w:rsid w:val="00B15345"/>
    <w:rsid w:val="00B15E14"/>
    <w:rsid w:val="00B1664F"/>
    <w:rsid w:val="00B16681"/>
    <w:rsid w:val="00B17BCA"/>
    <w:rsid w:val="00B2018A"/>
    <w:rsid w:val="00B211FB"/>
    <w:rsid w:val="00B21421"/>
    <w:rsid w:val="00B22388"/>
    <w:rsid w:val="00B2249B"/>
    <w:rsid w:val="00B23264"/>
    <w:rsid w:val="00B23745"/>
    <w:rsid w:val="00B23996"/>
    <w:rsid w:val="00B264EA"/>
    <w:rsid w:val="00B26AB1"/>
    <w:rsid w:val="00B2723A"/>
    <w:rsid w:val="00B27BC7"/>
    <w:rsid w:val="00B27E35"/>
    <w:rsid w:val="00B3008E"/>
    <w:rsid w:val="00B30845"/>
    <w:rsid w:val="00B31E63"/>
    <w:rsid w:val="00B32821"/>
    <w:rsid w:val="00B32FA4"/>
    <w:rsid w:val="00B33B5F"/>
    <w:rsid w:val="00B3413F"/>
    <w:rsid w:val="00B34786"/>
    <w:rsid w:val="00B35D6A"/>
    <w:rsid w:val="00B36079"/>
    <w:rsid w:val="00B37D6E"/>
    <w:rsid w:val="00B40497"/>
    <w:rsid w:val="00B4065F"/>
    <w:rsid w:val="00B4117E"/>
    <w:rsid w:val="00B4250A"/>
    <w:rsid w:val="00B46A9C"/>
    <w:rsid w:val="00B4748E"/>
    <w:rsid w:val="00B4751D"/>
    <w:rsid w:val="00B47724"/>
    <w:rsid w:val="00B50F5D"/>
    <w:rsid w:val="00B5108A"/>
    <w:rsid w:val="00B51A21"/>
    <w:rsid w:val="00B528DF"/>
    <w:rsid w:val="00B53B57"/>
    <w:rsid w:val="00B53E52"/>
    <w:rsid w:val="00B53F25"/>
    <w:rsid w:val="00B54CE7"/>
    <w:rsid w:val="00B5534D"/>
    <w:rsid w:val="00B55569"/>
    <w:rsid w:val="00B555F6"/>
    <w:rsid w:val="00B55F01"/>
    <w:rsid w:val="00B56953"/>
    <w:rsid w:val="00B574C0"/>
    <w:rsid w:val="00B60292"/>
    <w:rsid w:val="00B61969"/>
    <w:rsid w:val="00B62241"/>
    <w:rsid w:val="00B62635"/>
    <w:rsid w:val="00B6270A"/>
    <w:rsid w:val="00B62A3F"/>
    <w:rsid w:val="00B63CAA"/>
    <w:rsid w:val="00B6547C"/>
    <w:rsid w:val="00B65A54"/>
    <w:rsid w:val="00B66C4E"/>
    <w:rsid w:val="00B66F6D"/>
    <w:rsid w:val="00B6771A"/>
    <w:rsid w:val="00B70054"/>
    <w:rsid w:val="00B70203"/>
    <w:rsid w:val="00B70BB4"/>
    <w:rsid w:val="00B71EB0"/>
    <w:rsid w:val="00B7201B"/>
    <w:rsid w:val="00B72880"/>
    <w:rsid w:val="00B737AB"/>
    <w:rsid w:val="00B739D3"/>
    <w:rsid w:val="00B751B1"/>
    <w:rsid w:val="00B757A4"/>
    <w:rsid w:val="00B76EC3"/>
    <w:rsid w:val="00B776BF"/>
    <w:rsid w:val="00B80379"/>
    <w:rsid w:val="00B80643"/>
    <w:rsid w:val="00B807C0"/>
    <w:rsid w:val="00B813DD"/>
    <w:rsid w:val="00B81C67"/>
    <w:rsid w:val="00B837A6"/>
    <w:rsid w:val="00B838B7"/>
    <w:rsid w:val="00B84C9A"/>
    <w:rsid w:val="00B8506B"/>
    <w:rsid w:val="00B85206"/>
    <w:rsid w:val="00B8685A"/>
    <w:rsid w:val="00B86F9D"/>
    <w:rsid w:val="00B870D7"/>
    <w:rsid w:val="00B871A4"/>
    <w:rsid w:val="00B87ED1"/>
    <w:rsid w:val="00B90B04"/>
    <w:rsid w:val="00B92176"/>
    <w:rsid w:val="00B926A8"/>
    <w:rsid w:val="00B927B1"/>
    <w:rsid w:val="00B9377F"/>
    <w:rsid w:val="00B941FC"/>
    <w:rsid w:val="00B94387"/>
    <w:rsid w:val="00B943A3"/>
    <w:rsid w:val="00B9443A"/>
    <w:rsid w:val="00B9495B"/>
    <w:rsid w:val="00B95710"/>
    <w:rsid w:val="00B9596A"/>
    <w:rsid w:val="00B95F2B"/>
    <w:rsid w:val="00B96111"/>
    <w:rsid w:val="00B96CE2"/>
    <w:rsid w:val="00B96DDD"/>
    <w:rsid w:val="00B978B6"/>
    <w:rsid w:val="00BA0546"/>
    <w:rsid w:val="00BA0E3F"/>
    <w:rsid w:val="00BA18A0"/>
    <w:rsid w:val="00BA2975"/>
    <w:rsid w:val="00BA2BED"/>
    <w:rsid w:val="00BA3F79"/>
    <w:rsid w:val="00BA3FA6"/>
    <w:rsid w:val="00BA4241"/>
    <w:rsid w:val="00BA554B"/>
    <w:rsid w:val="00BA5F9C"/>
    <w:rsid w:val="00BA611D"/>
    <w:rsid w:val="00BA758B"/>
    <w:rsid w:val="00BB085B"/>
    <w:rsid w:val="00BB09A8"/>
    <w:rsid w:val="00BB0AD2"/>
    <w:rsid w:val="00BB1783"/>
    <w:rsid w:val="00BB1A46"/>
    <w:rsid w:val="00BB2691"/>
    <w:rsid w:val="00BB2B70"/>
    <w:rsid w:val="00BB37E6"/>
    <w:rsid w:val="00BB3EA8"/>
    <w:rsid w:val="00BB4581"/>
    <w:rsid w:val="00BB48A8"/>
    <w:rsid w:val="00BB7886"/>
    <w:rsid w:val="00BB788F"/>
    <w:rsid w:val="00BB7CBB"/>
    <w:rsid w:val="00BC19DC"/>
    <w:rsid w:val="00BC2D14"/>
    <w:rsid w:val="00BC3022"/>
    <w:rsid w:val="00BC34CD"/>
    <w:rsid w:val="00BC3594"/>
    <w:rsid w:val="00BC3AF8"/>
    <w:rsid w:val="00BC489F"/>
    <w:rsid w:val="00BC49BD"/>
    <w:rsid w:val="00BC6981"/>
    <w:rsid w:val="00BC6B61"/>
    <w:rsid w:val="00BC7554"/>
    <w:rsid w:val="00BD09AD"/>
    <w:rsid w:val="00BD0CA1"/>
    <w:rsid w:val="00BD4306"/>
    <w:rsid w:val="00BD4D29"/>
    <w:rsid w:val="00BD4D4F"/>
    <w:rsid w:val="00BD58CB"/>
    <w:rsid w:val="00BD5BEA"/>
    <w:rsid w:val="00BD60C7"/>
    <w:rsid w:val="00BD667D"/>
    <w:rsid w:val="00BD745D"/>
    <w:rsid w:val="00BE08C9"/>
    <w:rsid w:val="00BE24FA"/>
    <w:rsid w:val="00BE2A5B"/>
    <w:rsid w:val="00BE2C5B"/>
    <w:rsid w:val="00BE2D95"/>
    <w:rsid w:val="00BE375F"/>
    <w:rsid w:val="00BE3843"/>
    <w:rsid w:val="00BE3EBE"/>
    <w:rsid w:val="00BE3FE8"/>
    <w:rsid w:val="00BE4352"/>
    <w:rsid w:val="00BE43D4"/>
    <w:rsid w:val="00BE44E1"/>
    <w:rsid w:val="00BE45B4"/>
    <w:rsid w:val="00BE6F6B"/>
    <w:rsid w:val="00BF01DD"/>
    <w:rsid w:val="00BF2AD8"/>
    <w:rsid w:val="00BF30CC"/>
    <w:rsid w:val="00BF34BC"/>
    <w:rsid w:val="00BF4917"/>
    <w:rsid w:val="00BF508E"/>
    <w:rsid w:val="00BF52B8"/>
    <w:rsid w:val="00BF5C01"/>
    <w:rsid w:val="00BF5E1E"/>
    <w:rsid w:val="00BF78DD"/>
    <w:rsid w:val="00C01295"/>
    <w:rsid w:val="00C012AA"/>
    <w:rsid w:val="00C01324"/>
    <w:rsid w:val="00C0173D"/>
    <w:rsid w:val="00C01D14"/>
    <w:rsid w:val="00C02576"/>
    <w:rsid w:val="00C02D37"/>
    <w:rsid w:val="00C05072"/>
    <w:rsid w:val="00C0524A"/>
    <w:rsid w:val="00C060B5"/>
    <w:rsid w:val="00C06473"/>
    <w:rsid w:val="00C06C1B"/>
    <w:rsid w:val="00C0789E"/>
    <w:rsid w:val="00C07980"/>
    <w:rsid w:val="00C07D77"/>
    <w:rsid w:val="00C1159B"/>
    <w:rsid w:val="00C11BEF"/>
    <w:rsid w:val="00C123ED"/>
    <w:rsid w:val="00C12748"/>
    <w:rsid w:val="00C13291"/>
    <w:rsid w:val="00C13F05"/>
    <w:rsid w:val="00C142C1"/>
    <w:rsid w:val="00C158FB"/>
    <w:rsid w:val="00C1759D"/>
    <w:rsid w:val="00C1793F"/>
    <w:rsid w:val="00C20450"/>
    <w:rsid w:val="00C20580"/>
    <w:rsid w:val="00C20722"/>
    <w:rsid w:val="00C20D95"/>
    <w:rsid w:val="00C21527"/>
    <w:rsid w:val="00C23011"/>
    <w:rsid w:val="00C237FB"/>
    <w:rsid w:val="00C25726"/>
    <w:rsid w:val="00C25DA1"/>
    <w:rsid w:val="00C26316"/>
    <w:rsid w:val="00C30B55"/>
    <w:rsid w:val="00C3191B"/>
    <w:rsid w:val="00C32FB8"/>
    <w:rsid w:val="00C3363F"/>
    <w:rsid w:val="00C342AF"/>
    <w:rsid w:val="00C3457F"/>
    <w:rsid w:val="00C345C5"/>
    <w:rsid w:val="00C3535E"/>
    <w:rsid w:val="00C36950"/>
    <w:rsid w:val="00C374E6"/>
    <w:rsid w:val="00C40A39"/>
    <w:rsid w:val="00C40A3E"/>
    <w:rsid w:val="00C4116D"/>
    <w:rsid w:val="00C41A76"/>
    <w:rsid w:val="00C4248F"/>
    <w:rsid w:val="00C42912"/>
    <w:rsid w:val="00C4301C"/>
    <w:rsid w:val="00C44318"/>
    <w:rsid w:val="00C44506"/>
    <w:rsid w:val="00C45688"/>
    <w:rsid w:val="00C45C23"/>
    <w:rsid w:val="00C4629E"/>
    <w:rsid w:val="00C4685A"/>
    <w:rsid w:val="00C47162"/>
    <w:rsid w:val="00C4747D"/>
    <w:rsid w:val="00C47DA7"/>
    <w:rsid w:val="00C5052E"/>
    <w:rsid w:val="00C51214"/>
    <w:rsid w:val="00C51378"/>
    <w:rsid w:val="00C517B3"/>
    <w:rsid w:val="00C52F24"/>
    <w:rsid w:val="00C53028"/>
    <w:rsid w:val="00C538F4"/>
    <w:rsid w:val="00C5428C"/>
    <w:rsid w:val="00C55270"/>
    <w:rsid w:val="00C55DF2"/>
    <w:rsid w:val="00C5605B"/>
    <w:rsid w:val="00C573CC"/>
    <w:rsid w:val="00C5780C"/>
    <w:rsid w:val="00C60960"/>
    <w:rsid w:val="00C62244"/>
    <w:rsid w:val="00C63D8E"/>
    <w:rsid w:val="00C65566"/>
    <w:rsid w:val="00C65782"/>
    <w:rsid w:val="00C66C72"/>
    <w:rsid w:val="00C670CF"/>
    <w:rsid w:val="00C6750E"/>
    <w:rsid w:val="00C67C88"/>
    <w:rsid w:val="00C67CC6"/>
    <w:rsid w:val="00C7046C"/>
    <w:rsid w:val="00C728C4"/>
    <w:rsid w:val="00C73B57"/>
    <w:rsid w:val="00C74743"/>
    <w:rsid w:val="00C75070"/>
    <w:rsid w:val="00C75404"/>
    <w:rsid w:val="00C755C7"/>
    <w:rsid w:val="00C76CC1"/>
    <w:rsid w:val="00C77E3F"/>
    <w:rsid w:val="00C80F60"/>
    <w:rsid w:val="00C819BC"/>
    <w:rsid w:val="00C81A2D"/>
    <w:rsid w:val="00C81BA1"/>
    <w:rsid w:val="00C81FB3"/>
    <w:rsid w:val="00C83683"/>
    <w:rsid w:val="00C852D2"/>
    <w:rsid w:val="00C875D6"/>
    <w:rsid w:val="00C8799E"/>
    <w:rsid w:val="00C9017B"/>
    <w:rsid w:val="00C90CCA"/>
    <w:rsid w:val="00C91DAA"/>
    <w:rsid w:val="00C91E5A"/>
    <w:rsid w:val="00C9337D"/>
    <w:rsid w:val="00C94892"/>
    <w:rsid w:val="00C9531E"/>
    <w:rsid w:val="00C965F9"/>
    <w:rsid w:val="00C969E1"/>
    <w:rsid w:val="00C96A6D"/>
    <w:rsid w:val="00CA08C7"/>
    <w:rsid w:val="00CA30FF"/>
    <w:rsid w:val="00CA3D2C"/>
    <w:rsid w:val="00CA3F1F"/>
    <w:rsid w:val="00CA42FB"/>
    <w:rsid w:val="00CA5C01"/>
    <w:rsid w:val="00CB04DA"/>
    <w:rsid w:val="00CB08F6"/>
    <w:rsid w:val="00CB0996"/>
    <w:rsid w:val="00CB188B"/>
    <w:rsid w:val="00CB1C92"/>
    <w:rsid w:val="00CB2555"/>
    <w:rsid w:val="00CB2713"/>
    <w:rsid w:val="00CB376C"/>
    <w:rsid w:val="00CB3A65"/>
    <w:rsid w:val="00CB40EB"/>
    <w:rsid w:val="00CB4914"/>
    <w:rsid w:val="00CB4CBC"/>
    <w:rsid w:val="00CB6BF5"/>
    <w:rsid w:val="00CB74FF"/>
    <w:rsid w:val="00CC1D3A"/>
    <w:rsid w:val="00CC1F3C"/>
    <w:rsid w:val="00CC2ED9"/>
    <w:rsid w:val="00CC3696"/>
    <w:rsid w:val="00CC369E"/>
    <w:rsid w:val="00CC4C96"/>
    <w:rsid w:val="00CC53B3"/>
    <w:rsid w:val="00CC571A"/>
    <w:rsid w:val="00CC58CD"/>
    <w:rsid w:val="00CC7549"/>
    <w:rsid w:val="00CC781F"/>
    <w:rsid w:val="00CC7D3A"/>
    <w:rsid w:val="00CC7FD5"/>
    <w:rsid w:val="00CD038A"/>
    <w:rsid w:val="00CD03BE"/>
    <w:rsid w:val="00CD0BF5"/>
    <w:rsid w:val="00CD0C47"/>
    <w:rsid w:val="00CD0CDE"/>
    <w:rsid w:val="00CD1316"/>
    <w:rsid w:val="00CD1939"/>
    <w:rsid w:val="00CD1EA0"/>
    <w:rsid w:val="00CD21CD"/>
    <w:rsid w:val="00CD22E1"/>
    <w:rsid w:val="00CD25C2"/>
    <w:rsid w:val="00CD342A"/>
    <w:rsid w:val="00CD4B69"/>
    <w:rsid w:val="00CD5C11"/>
    <w:rsid w:val="00CD6032"/>
    <w:rsid w:val="00CD6051"/>
    <w:rsid w:val="00CD6B18"/>
    <w:rsid w:val="00CE2997"/>
    <w:rsid w:val="00CE3234"/>
    <w:rsid w:val="00CE32DA"/>
    <w:rsid w:val="00CE3CD3"/>
    <w:rsid w:val="00CE477D"/>
    <w:rsid w:val="00CE5A77"/>
    <w:rsid w:val="00CE70DA"/>
    <w:rsid w:val="00CE7275"/>
    <w:rsid w:val="00CE794A"/>
    <w:rsid w:val="00CF0004"/>
    <w:rsid w:val="00CF0AA6"/>
    <w:rsid w:val="00CF0BB0"/>
    <w:rsid w:val="00CF0D16"/>
    <w:rsid w:val="00CF0E7A"/>
    <w:rsid w:val="00CF1FDE"/>
    <w:rsid w:val="00CF3CC7"/>
    <w:rsid w:val="00CF4277"/>
    <w:rsid w:val="00CF454E"/>
    <w:rsid w:val="00CF58A6"/>
    <w:rsid w:val="00CF7160"/>
    <w:rsid w:val="00CF774F"/>
    <w:rsid w:val="00D00318"/>
    <w:rsid w:val="00D0039A"/>
    <w:rsid w:val="00D0197A"/>
    <w:rsid w:val="00D03874"/>
    <w:rsid w:val="00D03D18"/>
    <w:rsid w:val="00D03D95"/>
    <w:rsid w:val="00D06239"/>
    <w:rsid w:val="00D063CA"/>
    <w:rsid w:val="00D06535"/>
    <w:rsid w:val="00D069AF"/>
    <w:rsid w:val="00D0773F"/>
    <w:rsid w:val="00D07FFA"/>
    <w:rsid w:val="00D10BEE"/>
    <w:rsid w:val="00D11967"/>
    <w:rsid w:val="00D12923"/>
    <w:rsid w:val="00D14868"/>
    <w:rsid w:val="00D158E6"/>
    <w:rsid w:val="00D17084"/>
    <w:rsid w:val="00D17A30"/>
    <w:rsid w:val="00D21853"/>
    <w:rsid w:val="00D22505"/>
    <w:rsid w:val="00D22D1F"/>
    <w:rsid w:val="00D22DE0"/>
    <w:rsid w:val="00D24496"/>
    <w:rsid w:val="00D248BB"/>
    <w:rsid w:val="00D24BDC"/>
    <w:rsid w:val="00D2687C"/>
    <w:rsid w:val="00D26936"/>
    <w:rsid w:val="00D2701C"/>
    <w:rsid w:val="00D27F0D"/>
    <w:rsid w:val="00D30051"/>
    <w:rsid w:val="00D30C6E"/>
    <w:rsid w:val="00D32036"/>
    <w:rsid w:val="00D32609"/>
    <w:rsid w:val="00D32AFC"/>
    <w:rsid w:val="00D32F77"/>
    <w:rsid w:val="00D33515"/>
    <w:rsid w:val="00D33D28"/>
    <w:rsid w:val="00D34212"/>
    <w:rsid w:val="00D34BAF"/>
    <w:rsid w:val="00D34BD4"/>
    <w:rsid w:val="00D351C1"/>
    <w:rsid w:val="00D3660F"/>
    <w:rsid w:val="00D36E63"/>
    <w:rsid w:val="00D37983"/>
    <w:rsid w:val="00D4031F"/>
    <w:rsid w:val="00D40A12"/>
    <w:rsid w:val="00D41439"/>
    <w:rsid w:val="00D419C1"/>
    <w:rsid w:val="00D41A4B"/>
    <w:rsid w:val="00D4252B"/>
    <w:rsid w:val="00D42E8A"/>
    <w:rsid w:val="00D451D8"/>
    <w:rsid w:val="00D473E8"/>
    <w:rsid w:val="00D47A3E"/>
    <w:rsid w:val="00D50B4E"/>
    <w:rsid w:val="00D51960"/>
    <w:rsid w:val="00D521EC"/>
    <w:rsid w:val="00D5243E"/>
    <w:rsid w:val="00D52568"/>
    <w:rsid w:val="00D54FAE"/>
    <w:rsid w:val="00D55AB9"/>
    <w:rsid w:val="00D5739B"/>
    <w:rsid w:val="00D60195"/>
    <w:rsid w:val="00D61957"/>
    <w:rsid w:val="00D638C5"/>
    <w:rsid w:val="00D639A5"/>
    <w:rsid w:val="00D64134"/>
    <w:rsid w:val="00D64241"/>
    <w:rsid w:val="00D65405"/>
    <w:rsid w:val="00D65506"/>
    <w:rsid w:val="00D66ADC"/>
    <w:rsid w:val="00D67169"/>
    <w:rsid w:val="00D67D1B"/>
    <w:rsid w:val="00D7189E"/>
    <w:rsid w:val="00D724AF"/>
    <w:rsid w:val="00D725CE"/>
    <w:rsid w:val="00D72ACA"/>
    <w:rsid w:val="00D73A09"/>
    <w:rsid w:val="00D73E75"/>
    <w:rsid w:val="00D74245"/>
    <w:rsid w:val="00D74735"/>
    <w:rsid w:val="00D74BBD"/>
    <w:rsid w:val="00D75C96"/>
    <w:rsid w:val="00D75F91"/>
    <w:rsid w:val="00D76A78"/>
    <w:rsid w:val="00D77B27"/>
    <w:rsid w:val="00D8146E"/>
    <w:rsid w:val="00D835BE"/>
    <w:rsid w:val="00D840C5"/>
    <w:rsid w:val="00D845E2"/>
    <w:rsid w:val="00D84A41"/>
    <w:rsid w:val="00D85886"/>
    <w:rsid w:val="00D86034"/>
    <w:rsid w:val="00D87025"/>
    <w:rsid w:val="00D87369"/>
    <w:rsid w:val="00D90AAD"/>
    <w:rsid w:val="00D916E4"/>
    <w:rsid w:val="00D91F8C"/>
    <w:rsid w:val="00D925B9"/>
    <w:rsid w:val="00D92603"/>
    <w:rsid w:val="00D9267E"/>
    <w:rsid w:val="00D929D0"/>
    <w:rsid w:val="00D93DBF"/>
    <w:rsid w:val="00D95353"/>
    <w:rsid w:val="00D95390"/>
    <w:rsid w:val="00D967B3"/>
    <w:rsid w:val="00D9786C"/>
    <w:rsid w:val="00D97B91"/>
    <w:rsid w:val="00D97C9B"/>
    <w:rsid w:val="00DA2CD7"/>
    <w:rsid w:val="00DA3F46"/>
    <w:rsid w:val="00DA4E80"/>
    <w:rsid w:val="00DA5582"/>
    <w:rsid w:val="00DA5DCB"/>
    <w:rsid w:val="00DA6E6E"/>
    <w:rsid w:val="00DA76F9"/>
    <w:rsid w:val="00DA78EC"/>
    <w:rsid w:val="00DA7A87"/>
    <w:rsid w:val="00DB130F"/>
    <w:rsid w:val="00DB2CCE"/>
    <w:rsid w:val="00DB2D40"/>
    <w:rsid w:val="00DB4428"/>
    <w:rsid w:val="00DB4628"/>
    <w:rsid w:val="00DB4B66"/>
    <w:rsid w:val="00DB5EDC"/>
    <w:rsid w:val="00DB692A"/>
    <w:rsid w:val="00DB698D"/>
    <w:rsid w:val="00DB6AB5"/>
    <w:rsid w:val="00DB7C89"/>
    <w:rsid w:val="00DC0218"/>
    <w:rsid w:val="00DC043D"/>
    <w:rsid w:val="00DC10FC"/>
    <w:rsid w:val="00DC21B8"/>
    <w:rsid w:val="00DC223B"/>
    <w:rsid w:val="00DC2CAE"/>
    <w:rsid w:val="00DC30B3"/>
    <w:rsid w:val="00DC33FD"/>
    <w:rsid w:val="00DC41CE"/>
    <w:rsid w:val="00DC51E1"/>
    <w:rsid w:val="00DC533F"/>
    <w:rsid w:val="00DC5357"/>
    <w:rsid w:val="00DC57AF"/>
    <w:rsid w:val="00DC73EA"/>
    <w:rsid w:val="00DD01DA"/>
    <w:rsid w:val="00DD04D0"/>
    <w:rsid w:val="00DD0D65"/>
    <w:rsid w:val="00DD1482"/>
    <w:rsid w:val="00DD1520"/>
    <w:rsid w:val="00DD191A"/>
    <w:rsid w:val="00DD1BD1"/>
    <w:rsid w:val="00DD2561"/>
    <w:rsid w:val="00DD3A35"/>
    <w:rsid w:val="00DD4F2B"/>
    <w:rsid w:val="00DD5267"/>
    <w:rsid w:val="00DD6983"/>
    <w:rsid w:val="00DD725B"/>
    <w:rsid w:val="00DD782F"/>
    <w:rsid w:val="00DD7B54"/>
    <w:rsid w:val="00DE12A1"/>
    <w:rsid w:val="00DE2150"/>
    <w:rsid w:val="00DE27C3"/>
    <w:rsid w:val="00DE2C51"/>
    <w:rsid w:val="00DE66A7"/>
    <w:rsid w:val="00DE6D37"/>
    <w:rsid w:val="00DF0401"/>
    <w:rsid w:val="00DF11EE"/>
    <w:rsid w:val="00DF1571"/>
    <w:rsid w:val="00DF1FAF"/>
    <w:rsid w:val="00DF227E"/>
    <w:rsid w:val="00DF3815"/>
    <w:rsid w:val="00DF3C07"/>
    <w:rsid w:val="00DF54E5"/>
    <w:rsid w:val="00DF5FF0"/>
    <w:rsid w:val="00DF6D85"/>
    <w:rsid w:val="00DF7272"/>
    <w:rsid w:val="00DF7645"/>
    <w:rsid w:val="00E0011F"/>
    <w:rsid w:val="00E00C7B"/>
    <w:rsid w:val="00E0128C"/>
    <w:rsid w:val="00E0139A"/>
    <w:rsid w:val="00E02747"/>
    <w:rsid w:val="00E03E60"/>
    <w:rsid w:val="00E0466F"/>
    <w:rsid w:val="00E047C1"/>
    <w:rsid w:val="00E048E3"/>
    <w:rsid w:val="00E049D7"/>
    <w:rsid w:val="00E0521F"/>
    <w:rsid w:val="00E05E86"/>
    <w:rsid w:val="00E069B5"/>
    <w:rsid w:val="00E06DCF"/>
    <w:rsid w:val="00E07120"/>
    <w:rsid w:val="00E0765B"/>
    <w:rsid w:val="00E07CA8"/>
    <w:rsid w:val="00E103EC"/>
    <w:rsid w:val="00E104B2"/>
    <w:rsid w:val="00E105B4"/>
    <w:rsid w:val="00E12385"/>
    <w:rsid w:val="00E124EE"/>
    <w:rsid w:val="00E13576"/>
    <w:rsid w:val="00E13715"/>
    <w:rsid w:val="00E138A7"/>
    <w:rsid w:val="00E13C64"/>
    <w:rsid w:val="00E13DEA"/>
    <w:rsid w:val="00E14B1F"/>
    <w:rsid w:val="00E14D0A"/>
    <w:rsid w:val="00E14DD4"/>
    <w:rsid w:val="00E14E49"/>
    <w:rsid w:val="00E14F34"/>
    <w:rsid w:val="00E15477"/>
    <w:rsid w:val="00E15CCF"/>
    <w:rsid w:val="00E1611A"/>
    <w:rsid w:val="00E16579"/>
    <w:rsid w:val="00E174A1"/>
    <w:rsid w:val="00E17792"/>
    <w:rsid w:val="00E20529"/>
    <w:rsid w:val="00E20B7B"/>
    <w:rsid w:val="00E20D5F"/>
    <w:rsid w:val="00E216BC"/>
    <w:rsid w:val="00E219D1"/>
    <w:rsid w:val="00E21A79"/>
    <w:rsid w:val="00E22194"/>
    <w:rsid w:val="00E2309D"/>
    <w:rsid w:val="00E23219"/>
    <w:rsid w:val="00E232B9"/>
    <w:rsid w:val="00E25E16"/>
    <w:rsid w:val="00E26469"/>
    <w:rsid w:val="00E30CF1"/>
    <w:rsid w:val="00E30F73"/>
    <w:rsid w:val="00E315E6"/>
    <w:rsid w:val="00E31733"/>
    <w:rsid w:val="00E31C63"/>
    <w:rsid w:val="00E325F0"/>
    <w:rsid w:val="00E33E67"/>
    <w:rsid w:val="00E34D8B"/>
    <w:rsid w:val="00E3556B"/>
    <w:rsid w:val="00E35759"/>
    <w:rsid w:val="00E35ACC"/>
    <w:rsid w:val="00E35D53"/>
    <w:rsid w:val="00E36294"/>
    <w:rsid w:val="00E364DF"/>
    <w:rsid w:val="00E36979"/>
    <w:rsid w:val="00E37CB2"/>
    <w:rsid w:val="00E37F45"/>
    <w:rsid w:val="00E4025D"/>
    <w:rsid w:val="00E425AE"/>
    <w:rsid w:val="00E43AB9"/>
    <w:rsid w:val="00E43FBF"/>
    <w:rsid w:val="00E44893"/>
    <w:rsid w:val="00E44F5F"/>
    <w:rsid w:val="00E45FF7"/>
    <w:rsid w:val="00E46EFA"/>
    <w:rsid w:val="00E501ED"/>
    <w:rsid w:val="00E504FD"/>
    <w:rsid w:val="00E5103F"/>
    <w:rsid w:val="00E510D3"/>
    <w:rsid w:val="00E5181E"/>
    <w:rsid w:val="00E5235B"/>
    <w:rsid w:val="00E524DF"/>
    <w:rsid w:val="00E52896"/>
    <w:rsid w:val="00E52EA8"/>
    <w:rsid w:val="00E5357E"/>
    <w:rsid w:val="00E53F12"/>
    <w:rsid w:val="00E54317"/>
    <w:rsid w:val="00E543FC"/>
    <w:rsid w:val="00E54922"/>
    <w:rsid w:val="00E55308"/>
    <w:rsid w:val="00E5560C"/>
    <w:rsid w:val="00E557E1"/>
    <w:rsid w:val="00E55955"/>
    <w:rsid w:val="00E5649A"/>
    <w:rsid w:val="00E56759"/>
    <w:rsid w:val="00E5786C"/>
    <w:rsid w:val="00E60565"/>
    <w:rsid w:val="00E62052"/>
    <w:rsid w:val="00E6262D"/>
    <w:rsid w:val="00E62CA9"/>
    <w:rsid w:val="00E64A4D"/>
    <w:rsid w:val="00E64FE8"/>
    <w:rsid w:val="00E65953"/>
    <w:rsid w:val="00E66BE9"/>
    <w:rsid w:val="00E70D4A"/>
    <w:rsid w:val="00E70EF6"/>
    <w:rsid w:val="00E7101D"/>
    <w:rsid w:val="00E727D5"/>
    <w:rsid w:val="00E728CD"/>
    <w:rsid w:val="00E72926"/>
    <w:rsid w:val="00E72A4A"/>
    <w:rsid w:val="00E72CD9"/>
    <w:rsid w:val="00E745F3"/>
    <w:rsid w:val="00E7756E"/>
    <w:rsid w:val="00E80412"/>
    <w:rsid w:val="00E81E88"/>
    <w:rsid w:val="00E82914"/>
    <w:rsid w:val="00E82B8A"/>
    <w:rsid w:val="00E83104"/>
    <w:rsid w:val="00E848A3"/>
    <w:rsid w:val="00E85202"/>
    <w:rsid w:val="00E8613F"/>
    <w:rsid w:val="00E86D88"/>
    <w:rsid w:val="00E87276"/>
    <w:rsid w:val="00E903D5"/>
    <w:rsid w:val="00E90663"/>
    <w:rsid w:val="00E91A32"/>
    <w:rsid w:val="00E9332D"/>
    <w:rsid w:val="00E933C1"/>
    <w:rsid w:val="00E93CC5"/>
    <w:rsid w:val="00E93ED6"/>
    <w:rsid w:val="00E9477C"/>
    <w:rsid w:val="00E968C1"/>
    <w:rsid w:val="00E96AEE"/>
    <w:rsid w:val="00E96B73"/>
    <w:rsid w:val="00E96ED2"/>
    <w:rsid w:val="00E973F9"/>
    <w:rsid w:val="00E97936"/>
    <w:rsid w:val="00EA0659"/>
    <w:rsid w:val="00EA129D"/>
    <w:rsid w:val="00EA33A4"/>
    <w:rsid w:val="00EA3E59"/>
    <w:rsid w:val="00EA532C"/>
    <w:rsid w:val="00EA538A"/>
    <w:rsid w:val="00EA61A3"/>
    <w:rsid w:val="00EA62A7"/>
    <w:rsid w:val="00EA7AAD"/>
    <w:rsid w:val="00EB25F1"/>
    <w:rsid w:val="00EB2CE6"/>
    <w:rsid w:val="00EB3022"/>
    <w:rsid w:val="00EB32D0"/>
    <w:rsid w:val="00EB37FE"/>
    <w:rsid w:val="00EB414C"/>
    <w:rsid w:val="00EB415E"/>
    <w:rsid w:val="00EB5615"/>
    <w:rsid w:val="00EB6688"/>
    <w:rsid w:val="00EB6844"/>
    <w:rsid w:val="00EB6AB2"/>
    <w:rsid w:val="00EB6E1A"/>
    <w:rsid w:val="00EB782E"/>
    <w:rsid w:val="00EC03F0"/>
    <w:rsid w:val="00EC0EE0"/>
    <w:rsid w:val="00EC3350"/>
    <w:rsid w:val="00EC3FCC"/>
    <w:rsid w:val="00EC5924"/>
    <w:rsid w:val="00EC5A8D"/>
    <w:rsid w:val="00EC5DEB"/>
    <w:rsid w:val="00EC6164"/>
    <w:rsid w:val="00EC63FB"/>
    <w:rsid w:val="00EC6E08"/>
    <w:rsid w:val="00EC7277"/>
    <w:rsid w:val="00EC737F"/>
    <w:rsid w:val="00EC7708"/>
    <w:rsid w:val="00EC7B73"/>
    <w:rsid w:val="00ED1EF9"/>
    <w:rsid w:val="00ED37C6"/>
    <w:rsid w:val="00ED4227"/>
    <w:rsid w:val="00ED459A"/>
    <w:rsid w:val="00ED4723"/>
    <w:rsid w:val="00ED4BDF"/>
    <w:rsid w:val="00ED4E2F"/>
    <w:rsid w:val="00ED52EB"/>
    <w:rsid w:val="00ED6911"/>
    <w:rsid w:val="00EE0479"/>
    <w:rsid w:val="00EE16D1"/>
    <w:rsid w:val="00EE1F90"/>
    <w:rsid w:val="00EE3592"/>
    <w:rsid w:val="00EE4FF6"/>
    <w:rsid w:val="00EE6FFB"/>
    <w:rsid w:val="00EF0345"/>
    <w:rsid w:val="00EF03BD"/>
    <w:rsid w:val="00EF08B1"/>
    <w:rsid w:val="00EF0E19"/>
    <w:rsid w:val="00EF1A8B"/>
    <w:rsid w:val="00EF1FE8"/>
    <w:rsid w:val="00EF22DA"/>
    <w:rsid w:val="00EF291B"/>
    <w:rsid w:val="00EF2CF4"/>
    <w:rsid w:val="00EF33BF"/>
    <w:rsid w:val="00EF41E9"/>
    <w:rsid w:val="00EF4499"/>
    <w:rsid w:val="00EF451E"/>
    <w:rsid w:val="00EF490E"/>
    <w:rsid w:val="00EF5B74"/>
    <w:rsid w:val="00EF5C6A"/>
    <w:rsid w:val="00EF67C8"/>
    <w:rsid w:val="00EF72B4"/>
    <w:rsid w:val="00EF7D85"/>
    <w:rsid w:val="00F001CE"/>
    <w:rsid w:val="00F0073B"/>
    <w:rsid w:val="00F00D87"/>
    <w:rsid w:val="00F01B84"/>
    <w:rsid w:val="00F02016"/>
    <w:rsid w:val="00F03026"/>
    <w:rsid w:val="00F03121"/>
    <w:rsid w:val="00F03D80"/>
    <w:rsid w:val="00F04CDF"/>
    <w:rsid w:val="00F05924"/>
    <w:rsid w:val="00F05AD5"/>
    <w:rsid w:val="00F05C47"/>
    <w:rsid w:val="00F067D5"/>
    <w:rsid w:val="00F07031"/>
    <w:rsid w:val="00F071E5"/>
    <w:rsid w:val="00F1092F"/>
    <w:rsid w:val="00F11CFB"/>
    <w:rsid w:val="00F1206D"/>
    <w:rsid w:val="00F12A9D"/>
    <w:rsid w:val="00F142CD"/>
    <w:rsid w:val="00F14B0A"/>
    <w:rsid w:val="00F15067"/>
    <w:rsid w:val="00F15518"/>
    <w:rsid w:val="00F204A1"/>
    <w:rsid w:val="00F2066C"/>
    <w:rsid w:val="00F20F28"/>
    <w:rsid w:val="00F211C5"/>
    <w:rsid w:val="00F215F2"/>
    <w:rsid w:val="00F218DE"/>
    <w:rsid w:val="00F21F41"/>
    <w:rsid w:val="00F24191"/>
    <w:rsid w:val="00F256F8"/>
    <w:rsid w:val="00F26FC6"/>
    <w:rsid w:val="00F274C0"/>
    <w:rsid w:val="00F2773C"/>
    <w:rsid w:val="00F27C57"/>
    <w:rsid w:val="00F307D7"/>
    <w:rsid w:val="00F30F79"/>
    <w:rsid w:val="00F31506"/>
    <w:rsid w:val="00F31E77"/>
    <w:rsid w:val="00F32E40"/>
    <w:rsid w:val="00F337BA"/>
    <w:rsid w:val="00F34295"/>
    <w:rsid w:val="00F346E8"/>
    <w:rsid w:val="00F349F6"/>
    <w:rsid w:val="00F35468"/>
    <w:rsid w:val="00F35B34"/>
    <w:rsid w:val="00F35BF9"/>
    <w:rsid w:val="00F36489"/>
    <w:rsid w:val="00F37106"/>
    <w:rsid w:val="00F37EAB"/>
    <w:rsid w:val="00F40D46"/>
    <w:rsid w:val="00F425A6"/>
    <w:rsid w:val="00F439E3"/>
    <w:rsid w:val="00F44290"/>
    <w:rsid w:val="00F449CD"/>
    <w:rsid w:val="00F44B07"/>
    <w:rsid w:val="00F44DCA"/>
    <w:rsid w:val="00F451AF"/>
    <w:rsid w:val="00F45E2A"/>
    <w:rsid w:val="00F4605C"/>
    <w:rsid w:val="00F46741"/>
    <w:rsid w:val="00F47192"/>
    <w:rsid w:val="00F5036D"/>
    <w:rsid w:val="00F50F00"/>
    <w:rsid w:val="00F52491"/>
    <w:rsid w:val="00F52BFA"/>
    <w:rsid w:val="00F53309"/>
    <w:rsid w:val="00F536AB"/>
    <w:rsid w:val="00F53AEA"/>
    <w:rsid w:val="00F540C8"/>
    <w:rsid w:val="00F54F8D"/>
    <w:rsid w:val="00F573B3"/>
    <w:rsid w:val="00F60BBB"/>
    <w:rsid w:val="00F61A21"/>
    <w:rsid w:val="00F62DD8"/>
    <w:rsid w:val="00F62E65"/>
    <w:rsid w:val="00F634FC"/>
    <w:rsid w:val="00F63658"/>
    <w:rsid w:val="00F644A1"/>
    <w:rsid w:val="00F6486C"/>
    <w:rsid w:val="00F65402"/>
    <w:rsid w:val="00F6546F"/>
    <w:rsid w:val="00F6682A"/>
    <w:rsid w:val="00F67A89"/>
    <w:rsid w:val="00F7202B"/>
    <w:rsid w:val="00F727B3"/>
    <w:rsid w:val="00F73344"/>
    <w:rsid w:val="00F73BA9"/>
    <w:rsid w:val="00F741BA"/>
    <w:rsid w:val="00F744A9"/>
    <w:rsid w:val="00F746F0"/>
    <w:rsid w:val="00F74BAF"/>
    <w:rsid w:val="00F75245"/>
    <w:rsid w:val="00F770CC"/>
    <w:rsid w:val="00F77508"/>
    <w:rsid w:val="00F7773D"/>
    <w:rsid w:val="00F779C3"/>
    <w:rsid w:val="00F8171A"/>
    <w:rsid w:val="00F81A05"/>
    <w:rsid w:val="00F82073"/>
    <w:rsid w:val="00F8306B"/>
    <w:rsid w:val="00F83A66"/>
    <w:rsid w:val="00F83FDF"/>
    <w:rsid w:val="00F855D6"/>
    <w:rsid w:val="00F8669D"/>
    <w:rsid w:val="00F87015"/>
    <w:rsid w:val="00F8764D"/>
    <w:rsid w:val="00F87A44"/>
    <w:rsid w:val="00F90DF8"/>
    <w:rsid w:val="00F921AE"/>
    <w:rsid w:val="00F9233A"/>
    <w:rsid w:val="00F92D25"/>
    <w:rsid w:val="00F94AB8"/>
    <w:rsid w:val="00F9555F"/>
    <w:rsid w:val="00F971DC"/>
    <w:rsid w:val="00F9734C"/>
    <w:rsid w:val="00F97FBB"/>
    <w:rsid w:val="00FA00AB"/>
    <w:rsid w:val="00FA0739"/>
    <w:rsid w:val="00FA1460"/>
    <w:rsid w:val="00FA14E3"/>
    <w:rsid w:val="00FA1669"/>
    <w:rsid w:val="00FA1A9C"/>
    <w:rsid w:val="00FA24BE"/>
    <w:rsid w:val="00FA28BB"/>
    <w:rsid w:val="00FA4282"/>
    <w:rsid w:val="00FA497C"/>
    <w:rsid w:val="00FA4DC4"/>
    <w:rsid w:val="00FA4EFE"/>
    <w:rsid w:val="00FA617C"/>
    <w:rsid w:val="00FB0D9F"/>
    <w:rsid w:val="00FB10AE"/>
    <w:rsid w:val="00FB1D9C"/>
    <w:rsid w:val="00FB3C26"/>
    <w:rsid w:val="00FB45A4"/>
    <w:rsid w:val="00FB57FF"/>
    <w:rsid w:val="00FB5914"/>
    <w:rsid w:val="00FB5BE0"/>
    <w:rsid w:val="00FB5E01"/>
    <w:rsid w:val="00FB63A6"/>
    <w:rsid w:val="00FB73F9"/>
    <w:rsid w:val="00FB79D4"/>
    <w:rsid w:val="00FB79EB"/>
    <w:rsid w:val="00FC04A1"/>
    <w:rsid w:val="00FC0D2A"/>
    <w:rsid w:val="00FC1224"/>
    <w:rsid w:val="00FC25D1"/>
    <w:rsid w:val="00FC28D8"/>
    <w:rsid w:val="00FC2916"/>
    <w:rsid w:val="00FC2ADB"/>
    <w:rsid w:val="00FC2ED3"/>
    <w:rsid w:val="00FC3DB6"/>
    <w:rsid w:val="00FC6AAE"/>
    <w:rsid w:val="00FC7350"/>
    <w:rsid w:val="00FD0A44"/>
    <w:rsid w:val="00FD0C7F"/>
    <w:rsid w:val="00FD0E38"/>
    <w:rsid w:val="00FD103D"/>
    <w:rsid w:val="00FD2234"/>
    <w:rsid w:val="00FD247B"/>
    <w:rsid w:val="00FD3697"/>
    <w:rsid w:val="00FD3743"/>
    <w:rsid w:val="00FD4ADC"/>
    <w:rsid w:val="00FD4B05"/>
    <w:rsid w:val="00FD60C7"/>
    <w:rsid w:val="00FD62C8"/>
    <w:rsid w:val="00FD7305"/>
    <w:rsid w:val="00FD7706"/>
    <w:rsid w:val="00FE307A"/>
    <w:rsid w:val="00FE35B7"/>
    <w:rsid w:val="00FE621E"/>
    <w:rsid w:val="00FE68EB"/>
    <w:rsid w:val="00FE7426"/>
    <w:rsid w:val="00FE7822"/>
    <w:rsid w:val="00FE78CE"/>
    <w:rsid w:val="00FE794A"/>
    <w:rsid w:val="00FE796D"/>
    <w:rsid w:val="00FE7AB8"/>
    <w:rsid w:val="00FF02AA"/>
    <w:rsid w:val="00FF0B5B"/>
    <w:rsid w:val="00FF0F60"/>
    <w:rsid w:val="00FF220E"/>
    <w:rsid w:val="00FF3F67"/>
    <w:rsid w:val="00FF4034"/>
    <w:rsid w:val="00FF49FF"/>
    <w:rsid w:val="00FF4C8E"/>
    <w:rsid w:val="00FF5ABA"/>
    <w:rsid w:val="00FF5D3A"/>
    <w:rsid w:val="00FF6335"/>
    <w:rsid w:val="00FF696D"/>
    <w:rsid w:val="00FF7069"/>
    <w:rsid w:val="00FF71D2"/>
    <w:rsid w:val="00FF7649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1CA07"/>
  <w15:docId w15:val="{39EFC019-C4BF-4B22-9368-B4361ADA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4CD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372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D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735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Revision">
    <w:name w:val="Revision"/>
    <w:hidden/>
    <w:uiPriority w:val="99"/>
    <w:semiHidden/>
    <w:rsid w:val="0022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706134a9889a53144485754426bf8367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0af5e3d0d72da628bdc150d3134f9936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9ABF4-55D6-E54C-9103-541B49628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525E2-B83E-4E40-8F63-1F27DEE4766D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3.xml><?xml version="1.0" encoding="utf-8"?>
<ds:datastoreItem xmlns:ds="http://schemas.openxmlformats.org/officeDocument/2006/customXml" ds:itemID="{6225A86B-0D01-4B9B-9186-D8E924DF2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4A810-A60B-4069-A9AF-16EEA0E4C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289</Words>
  <Characters>1642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SPTC User</cp:lastModifiedBy>
  <cp:revision>435</cp:revision>
  <cp:lastPrinted>2025-10-17T20:42:00Z</cp:lastPrinted>
  <dcterms:created xsi:type="dcterms:W3CDTF">2024-01-17T17:30:00Z</dcterms:created>
  <dcterms:modified xsi:type="dcterms:W3CDTF">2025-10-17T20:42:00Z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  <property fmtid="{D5CDD505-2E9C-101B-9397-08002B2CF9AE}" pid="4" name="GrammarlyDocumentId">
    <vt:lpwstr>a6812c0b-195d-4777-b7b1-92afc8cea41b</vt:lpwstr>
  </property>
</Properties>
</file>